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B998" w14:textId="77777777" w:rsidR="007E3E70" w:rsidRDefault="00A2397F">
      <w:r>
        <w:t>Please read these instructions carefully, fill in all required sections of the form and as many of the optional ones as possible and add the required attachments.</w:t>
      </w:r>
    </w:p>
    <w:p w14:paraId="6B6ECF76" w14:textId="77777777" w:rsidR="007E3E70" w:rsidRDefault="007E3E70"/>
    <w:p w14:paraId="1519DA81" w14:textId="77777777" w:rsidR="007E3E70" w:rsidRDefault="00A2397F">
      <w:r>
        <w:t> </w:t>
      </w:r>
    </w:p>
    <w:p w14:paraId="1BE04B6D" w14:textId="77777777" w:rsidR="007E3E70" w:rsidRDefault="007E3E70"/>
    <w:p w14:paraId="06BA4FCB" w14:textId="77777777" w:rsidR="007E3E70" w:rsidRDefault="00A2397F">
      <w:r>
        <w:t>DATES:</w:t>
      </w:r>
    </w:p>
    <w:p w14:paraId="3493E541" w14:textId="77777777" w:rsidR="007E3E70" w:rsidRDefault="007E3E70"/>
    <w:p w14:paraId="4A3BAA5A" w14:textId="77777777" w:rsidR="00226C9E" w:rsidRPr="00226C9E" w:rsidRDefault="00226C9E" w:rsidP="00226C9E">
      <w:pPr>
        <w:rPr>
          <w:lang w:val="en-GB"/>
        </w:rPr>
      </w:pPr>
    </w:p>
    <w:p w14:paraId="6E0328CB" w14:textId="77777777" w:rsidR="00226C9E" w:rsidRDefault="00226C9E" w:rsidP="00226C9E">
      <w:pPr>
        <w:rPr>
          <w:lang w:val="en-GB"/>
        </w:rPr>
      </w:pPr>
      <w:r w:rsidRPr="00226C9E">
        <w:rPr>
          <w:lang w:val="en-GB"/>
        </w:rPr>
        <w:t>Seventh annual Bohemian Burlesque Festival: 20th to 24th of September 2023.</w:t>
      </w:r>
    </w:p>
    <w:p w14:paraId="6406CA03" w14:textId="77777777" w:rsidR="00757EBF" w:rsidRPr="00226C9E" w:rsidRDefault="00757EBF" w:rsidP="00226C9E">
      <w:pPr>
        <w:rPr>
          <w:lang w:val="en-GB"/>
        </w:rPr>
      </w:pPr>
    </w:p>
    <w:p w14:paraId="0A40D562" w14:textId="4EA99C9E" w:rsidR="00226C9E" w:rsidRPr="00226C9E" w:rsidRDefault="00226C9E" w:rsidP="00226C9E">
      <w:pPr>
        <w:rPr>
          <w:lang w:val="en-GB"/>
        </w:rPr>
      </w:pPr>
      <w:r w:rsidRPr="00226C9E">
        <w:rPr>
          <w:lang w:val="en-GB"/>
        </w:rPr>
        <w:t xml:space="preserve">Application deadline: </w:t>
      </w:r>
      <w:r>
        <w:rPr>
          <w:lang w:val="en-GB"/>
        </w:rPr>
        <w:t xml:space="preserve"> </w:t>
      </w:r>
      <w:r w:rsidRPr="00226C9E">
        <w:rPr>
          <w:lang w:val="en-GB"/>
        </w:rPr>
        <w:t>9</w:t>
      </w:r>
      <w:proofErr w:type="gramStart"/>
      <w:r w:rsidR="00757EBF" w:rsidRPr="00757EBF">
        <w:rPr>
          <w:vertAlign w:val="superscript"/>
          <w:lang w:val="en-GB"/>
        </w:rPr>
        <w:t>th</w:t>
      </w:r>
      <w:r w:rsidR="00757EBF">
        <w:rPr>
          <w:lang w:val="en-GB"/>
        </w:rPr>
        <w:t xml:space="preserve"> </w:t>
      </w:r>
      <w:r w:rsidRPr="00226C9E">
        <w:rPr>
          <w:lang w:val="en-GB"/>
        </w:rPr>
        <w:t xml:space="preserve"> of</w:t>
      </w:r>
      <w:proofErr w:type="gramEnd"/>
      <w:r w:rsidRPr="00226C9E">
        <w:rPr>
          <w:lang w:val="en-GB"/>
        </w:rPr>
        <w:t xml:space="preserve"> July 2023</w:t>
      </w:r>
    </w:p>
    <w:p w14:paraId="7446B7C9" w14:textId="0E523B68" w:rsidR="00226C9E" w:rsidRPr="00226C9E" w:rsidRDefault="00226C9E" w:rsidP="00226C9E">
      <w:pPr>
        <w:rPr>
          <w:lang w:val="en-GB"/>
        </w:rPr>
      </w:pPr>
      <w:r w:rsidRPr="00226C9E">
        <w:rPr>
          <w:lang w:val="en-GB"/>
        </w:rPr>
        <w:t>No application fee till 11</w:t>
      </w:r>
      <w:r w:rsidR="00757EBF" w:rsidRPr="00757EBF">
        <w:rPr>
          <w:vertAlign w:val="superscript"/>
          <w:lang w:val="en-GB"/>
        </w:rPr>
        <w:t>th</w:t>
      </w:r>
      <w:r w:rsidR="00757EBF">
        <w:rPr>
          <w:lang w:val="en-GB"/>
        </w:rPr>
        <w:t xml:space="preserve"> </w:t>
      </w:r>
      <w:r w:rsidRPr="00226C9E">
        <w:rPr>
          <w:lang w:val="en-GB"/>
        </w:rPr>
        <w:t>of June 2023, 300 CZK after</w:t>
      </w:r>
    </w:p>
    <w:p w14:paraId="58059A25" w14:textId="77777777" w:rsidR="00226C9E" w:rsidRPr="00226C9E" w:rsidRDefault="00226C9E" w:rsidP="00226C9E">
      <w:pPr>
        <w:rPr>
          <w:lang w:val="en-GB"/>
        </w:rPr>
      </w:pPr>
      <w:r w:rsidRPr="00226C9E">
        <w:rPr>
          <w:lang w:val="en-GB"/>
        </w:rPr>
        <w:t>​</w:t>
      </w:r>
    </w:p>
    <w:p w14:paraId="69F76EA8" w14:textId="6F4E6380" w:rsidR="00226C9E" w:rsidRPr="00226C9E" w:rsidRDefault="00226C9E" w:rsidP="00226C9E">
      <w:pPr>
        <w:rPr>
          <w:lang w:val="en-GB"/>
        </w:rPr>
      </w:pPr>
      <w:r w:rsidRPr="00226C9E">
        <w:rPr>
          <w:lang w:val="en-GB"/>
        </w:rPr>
        <w:t>Notification to participants: 16</w:t>
      </w:r>
      <w:proofErr w:type="gramStart"/>
      <w:r w:rsidR="00757EBF" w:rsidRPr="00757EBF">
        <w:rPr>
          <w:vertAlign w:val="superscript"/>
          <w:lang w:val="en-GB"/>
        </w:rPr>
        <w:t>th</w:t>
      </w:r>
      <w:r w:rsidR="00757EBF">
        <w:rPr>
          <w:lang w:val="en-GB"/>
        </w:rPr>
        <w:t xml:space="preserve"> </w:t>
      </w:r>
      <w:r w:rsidRPr="00226C9E">
        <w:rPr>
          <w:lang w:val="en-GB"/>
        </w:rPr>
        <w:t xml:space="preserve"> of</w:t>
      </w:r>
      <w:proofErr w:type="gramEnd"/>
      <w:r w:rsidRPr="00226C9E">
        <w:rPr>
          <w:lang w:val="en-GB"/>
        </w:rPr>
        <w:t xml:space="preserve"> June 2023</w:t>
      </w:r>
    </w:p>
    <w:p w14:paraId="545D0E7A" w14:textId="49FAB682" w:rsidR="00226C9E" w:rsidRPr="00226C9E" w:rsidRDefault="00226C9E" w:rsidP="00226C9E">
      <w:pPr>
        <w:rPr>
          <w:lang w:val="en-GB"/>
        </w:rPr>
      </w:pPr>
      <w:r w:rsidRPr="00226C9E">
        <w:rPr>
          <w:lang w:val="en-GB"/>
        </w:rPr>
        <w:t>Full line</w:t>
      </w:r>
      <w:r>
        <w:rPr>
          <w:lang w:val="cs-CZ"/>
        </w:rPr>
        <w:t>-</w:t>
      </w:r>
      <w:r w:rsidRPr="00226C9E">
        <w:rPr>
          <w:lang w:val="en-GB"/>
        </w:rPr>
        <w:t>up released: 24</w:t>
      </w:r>
      <w:proofErr w:type="gramStart"/>
      <w:r w:rsidR="00757EBF" w:rsidRPr="00757EBF">
        <w:rPr>
          <w:vertAlign w:val="superscript"/>
          <w:lang w:val="en-GB"/>
        </w:rPr>
        <w:t>th</w:t>
      </w:r>
      <w:r w:rsidR="00757EBF">
        <w:rPr>
          <w:lang w:val="en-GB"/>
        </w:rPr>
        <w:t xml:space="preserve"> </w:t>
      </w:r>
      <w:r w:rsidRPr="00226C9E">
        <w:rPr>
          <w:lang w:val="en-GB"/>
        </w:rPr>
        <w:t xml:space="preserve"> of</w:t>
      </w:r>
      <w:proofErr w:type="gramEnd"/>
      <w:r w:rsidRPr="00226C9E">
        <w:rPr>
          <w:lang w:val="en-GB"/>
        </w:rPr>
        <w:t xml:space="preserve"> July 2023</w:t>
      </w:r>
    </w:p>
    <w:p w14:paraId="03C9A49B" w14:textId="562329BB" w:rsidR="007E3E70" w:rsidRDefault="007E3E70"/>
    <w:p w14:paraId="69BC75DE" w14:textId="77777777" w:rsidR="007E3E70" w:rsidRDefault="007E3E70"/>
    <w:p w14:paraId="7E02C240" w14:textId="77777777" w:rsidR="007E3E70" w:rsidRDefault="00A2397F">
      <w:r>
        <w:t>Festival dates:</w:t>
      </w:r>
    </w:p>
    <w:p w14:paraId="4AE31413" w14:textId="4551BC38" w:rsidR="007E3E70" w:rsidRDefault="00757EBF">
      <w:r>
        <w:t>20</w:t>
      </w:r>
      <w:r w:rsidRPr="00757EBF">
        <w:rPr>
          <w:vertAlign w:val="superscript"/>
        </w:rPr>
        <w:t>th</w:t>
      </w:r>
      <w:r>
        <w:t xml:space="preserve"> of September: Bohemian Cabaret Ostrava, </w:t>
      </w:r>
      <w:proofErr w:type="spellStart"/>
      <w:r>
        <w:t>Divadlo</w:t>
      </w:r>
      <w:proofErr w:type="spellEnd"/>
      <w:r>
        <w:t xml:space="preserve"> </w:t>
      </w:r>
      <w:proofErr w:type="spellStart"/>
      <w:r>
        <w:t>Loutek</w:t>
      </w:r>
      <w:proofErr w:type="spellEnd"/>
      <w:r>
        <w:t>- NEW SHOW FOR 2023</w:t>
      </w:r>
    </w:p>
    <w:p w14:paraId="6B7BAAE2" w14:textId="77777777" w:rsidR="00757EBF" w:rsidRPr="00757EBF" w:rsidRDefault="00757EBF">
      <w:pPr>
        <w:rPr>
          <w:lang w:val="cs-CZ"/>
        </w:rPr>
      </w:pPr>
    </w:p>
    <w:p w14:paraId="0485FC71" w14:textId="2159F1C0" w:rsidR="007E3E70" w:rsidRDefault="00757EBF">
      <w:r>
        <w:t>21</w:t>
      </w:r>
      <w:r w:rsidRPr="00757EBF">
        <w:rPr>
          <w:vertAlign w:val="superscript"/>
        </w:rPr>
        <w:t>st</w:t>
      </w:r>
      <w:r>
        <w:t xml:space="preserve"> </w:t>
      </w:r>
      <w:r w:rsidR="00581A10">
        <w:t xml:space="preserve">of </w:t>
      </w:r>
      <w:r>
        <w:t>September</w:t>
      </w:r>
      <w:r w:rsidR="00A2397F">
        <w:t>: Bohemian Cabaret Brno</w:t>
      </w:r>
      <w:bookmarkStart w:id="0" w:name="_Hlk100600320"/>
      <w:r>
        <w:t xml:space="preserve">, </w:t>
      </w:r>
      <w:r w:rsidR="00581A10">
        <w:t xml:space="preserve">Cabaret des </w:t>
      </w:r>
      <w:proofErr w:type="spellStart"/>
      <w:r w:rsidR="00581A10">
        <w:t>Péchés</w:t>
      </w:r>
      <w:bookmarkEnd w:id="0"/>
      <w:proofErr w:type="spellEnd"/>
    </w:p>
    <w:p w14:paraId="23321EDE" w14:textId="77777777" w:rsidR="007E3E70" w:rsidRDefault="007E3E70"/>
    <w:p w14:paraId="54D6FDBE" w14:textId="6DCF9513" w:rsidR="007E3E70" w:rsidRDefault="00757EBF">
      <w:r>
        <w:t>22</w:t>
      </w:r>
      <w:r w:rsidRPr="00757EBF">
        <w:rPr>
          <w:vertAlign w:val="superscript"/>
        </w:rPr>
        <w:t>nd</w:t>
      </w:r>
      <w:r>
        <w:t xml:space="preserve"> </w:t>
      </w:r>
      <w:r w:rsidR="00A2397F">
        <w:t xml:space="preserve">of </w:t>
      </w:r>
      <w:r>
        <w:t>September</w:t>
      </w:r>
      <w:r w:rsidR="00A2397F">
        <w:t>: Bohemian Cabaret Prague</w:t>
      </w:r>
      <w:r>
        <w:t xml:space="preserve">, </w:t>
      </w:r>
      <w:proofErr w:type="spellStart"/>
      <w:r>
        <w:t>Boccacio</w:t>
      </w:r>
      <w:proofErr w:type="spellEnd"/>
      <w:r>
        <w:t xml:space="preserve"> hall of </w:t>
      </w:r>
      <w:r w:rsidR="00581A10">
        <w:t>Grand Hotel Bohemia</w:t>
      </w:r>
    </w:p>
    <w:p w14:paraId="56D14CB8" w14:textId="77777777" w:rsidR="007E3E70" w:rsidRDefault="007E3E70"/>
    <w:p w14:paraId="367921DC" w14:textId="32387EC1" w:rsidR="007E3E70" w:rsidRDefault="00757EBF">
      <w:r>
        <w:t>23</w:t>
      </w:r>
      <w:r w:rsidRPr="00757EBF">
        <w:rPr>
          <w:vertAlign w:val="superscript"/>
        </w:rPr>
        <w:t>rd</w:t>
      </w:r>
      <w:r>
        <w:t xml:space="preserve"> </w:t>
      </w:r>
      <w:r w:rsidR="00A2397F">
        <w:t xml:space="preserve">of </w:t>
      </w:r>
      <w:r>
        <w:t>September</w:t>
      </w:r>
      <w:r w:rsidR="00A2397F">
        <w:t>: Bohemian Market</w:t>
      </w:r>
      <w:r>
        <w:t xml:space="preserve">, </w:t>
      </w:r>
      <w:bookmarkStart w:id="1" w:name="_Hlk100600155"/>
      <w:proofErr w:type="spellStart"/>
      <w:r w:rsidR="00581A10">
        <w:t>Autoklub</w:t>
      </w:r>
      <w:proofErr w:type="spellEnd"/>
      <w:r w:rsidR="00581A10">
        <w:t xml:space="preserve"> ČR</w:t>
      </w:r>
      <w:bookmarkEnd w:id="1"/>
      <w:r>
        <w:t xml:space="preserve"> Prague</w:t>
      </w:r>
    </w:p>
    <w:p w14:paraId="6014C7CA" w14:textId="77777777" w:rsidR="007E3E70" w:rsidRDefault="007E3E70"/>
    <w:p w14:paraId="18418C8B" w14:textId="07C796D6" w:rsidR="007E3E70" w:rsidRDefault="00757EBF">
      <w:r>
        <w:t>23</w:t>
      </w:r>
      <w:r w:rsidRPr="00757EBF">
        <w:rPr>
          <w:vertAlign w:val="superscript"/>
        </w:rPr>
        <w:t>rd</w:t>
      </w:r>
      <w:r>
        <w:t xml:space="preserve"> </w:t>
      </w:r>
      <w:r w:rsidR="00A2397F">
        <w:t xml:space="preserve">of </w:t>
      </w:r>
      <w:r>
        <w:t>September</w:t>
      </w:r>
      <w:r w:rsidR="00A2397F">
        <w:t>: Bohemian Queen</w:t>
      </w:r>
      <w:r>
        <w:t xml:space="preserve">, </w:t>
      </w:r>
      <w:proofErr w:type="spellStart"/>
      <w:r w:rsidR="00581A10" w:rsidRPr="00581A10">
        <w:t>Autoklub</w:t>
      </w:r>
      <w:proofErr w:type="spellEnd"/>
      <w:r w:rsidR="00581A10" w:rsidRPr="00581A10">
        <w:t xml:space="preserve"> ČR</w:t>
      </w:r>
      <w:r>
        <w:t xml:space="preserve"> Prague</w:t>
      </w:r>
    </w:p>
    <w:p w14:paraId="25B96326" w14:textId="7B3F9FA1" w:rsidR="007E3E70" w:rsidRDefault="00581A10">
      <w:r>
        <w:t xml:space="preserve"> </w:t>
      </w:r>
    </w:p>
    <w:p w14:paraId="541D7A8D" w14:textId="507C9E1C" w:rsidR="007E3E70" w:rsidRDefault="00A2397F">
      <w:r>
        <w:t>2</w:t>
      </w:r>
      <w:r w:rsidR="00757EBF">
        <w:t>4</w:t>
      </w:r>
      <w:r w:rsidR="00757EBF" w:rsidRPr="00757EBF">
        <w:rPr>
          <w:vertAlign w:val="superscript"/>
        </w:rPr>
        <w:t>th</w:t>
      </w:r>
      <w:r w:rsidR="00757EBF">
        <w:t xml:space="preserve"> </w:t>
      </w:r>
      <w:r>
        <w:t xml:space="preserve">of </w:t>
      </w:r>
      <w:r w:rsidR="00757EBF">
        <w:t>September</w:t>
      </w:r>
      <w:r>
        <w:t>: Workshops and sightseeing</w:t>
      </w:r>
    </w:p>
    <w:p w14:paraId="56DA453B" w14:textId="7CF44727" w:rsidR="007E3E70" w:rsidRDefault="007E3E70"/>
    <w:p w14:paraId="0E9EDAED" w14:textId="77777777" w:rsidR="007E3E70" w:rsidRDefault="007E3E70"/>
    <w:p w14:paraId="7F417E8D" w14:textId="77777777" w:rsidR="007E3E70" w:rsidRDefault="00A2397F">
      <w:r>
        <w:t>BENEFITS AND PAYMENTS:</w:t>
      </w:r>
    </w:p>
    <w:p w14:paraId="0EA0D9DE" w14:textId="77777777" w:rsidR="007E3E70" w:rsidRDefault="007E3E70"/>
    <w:p w14:paraId="4BD2C9D4" w14:textId="77777777" w:rsidR="007E3E70" w:rsidRDefault="00A2397F">
      <w:r>
        <w:t>Coming to the festival will give you lots of contacts, industry experience, new friends and the opportunity to mingle with and learn from burlesque royalty.</w:t>
      </w:r>
    </w:p>
    <w:p w14:paraId="70959BFC" w14:textId="77777777" w:rsidR="007E3E70" w:rsidRDefault="007E3E70"/>
    <w:p w14:paraId="368E07D0" w14:textId="61E02B3F" w:rsidR="007E3E70" w:rsidRDefault="00A2397F">
      <w:r>
        <w:t>All performers will receive a full pass to enter all festival events for free</w:t>
      </w:r>
      <w:r w:rsidR="00581A10">
        <w:t xml:space="preserve"> other </w:t>
      </w:r>
      <w:proofErr w:type="spellStart"/>
      <w:r w:rsidR="00581A10">
        <w:t>then</w:t>
      </w:r>
      <w:proofErr w:type="spellEnd"/>
      <w:r w:rsidR="00581A10">
        <w:t xml:space="preserve"> the workshops</w:t>
      </w:r>
      <w:r>
        <w:t>.</w:t>
      </w:r>
    </w:p>
    <w:p w14:paraId="01CE7462" w14:textId="77777777" w:rsidR="007E3E70" w:rsidRDefault="007E3E70"/>
    <w:p w14:paraId="68538175" w14:textId="77777777" w:rsidR="007E3E70" w:rsidRDefault="00A2397F">
      <w:r>
        <w:t>Most of our performance spots are paid, namely the Brno show and Friday Prague show.</w:t>
      </w:r>
    </w:p>
    <w:p w14:paraId="669A45A3" w14:textId="77777777" w:rsidR="007E3E70" w:rsidRDefault="007E3E70"/>
    <w:p w14:paraId="476E70C8" w14:textId="6B13B6BC" w:rsidR="007E3E70" w:rsidRDefault="00A2397F">
      <w:r>
        <w:t>Local acts will receive a fee of 1300 CZK</w:t>
      </w:r>
    </w:p>
    <w:p w14:paraId="72E97814" w14:textId="77777777" w:rsidR="007E3E70" w:rsidRDefault="007E3E70"/>
    <w:p w14:paraId="01B085CA" w14:textId="77777777" w:rsidR="007E3E70" w:rsidRDefault="00A2397F">
      <w:r>
        <w:t>International acts will receive a fee of 2300 CZK</w:t>
      </w:r>
    </w:p>
    <w:p w14:paraId="6C0946DC" w14:textId="77777777" w:rsidR="007E3E70" w:rsidRDefault="007E3E70"/>
    <w:p w14:paraId="3AF053C5" w14:textId="0C58A82E" w:rsidR="007E3E70" w:rsidRDefault="00A2397F">
      <w:r>
        <w:t xml:space="preserve">In case of two performances, performer will receive 500 CZK extra for the second performance. Same bonus applies for the troupe or duo, with 500 </w:t>
      </w:r>
      <w:proofErr w:type="gramStart"/>
      <w:r>
        <w:t>extra</w:t>
      </w:r>
      <w:proofErr w:type="gramEnd"/>
      <w:r>
        <w:t xml:space="preserve"> being added per </w:t>
      </w:r>
      <w:r w:rsidR="00757EBF">
        <w:t xml:space="preserve">extra </w:t>
      </w:r>
      <w:r>
        <w:t>performer</w:t>
      </w:r>
      <w:r w:rsidR="00757EBF">
        <w:t xml:space="preserve"> on top of one</w:t>
      </w:r>
      <w:r>
        <w:t>.</w:t>
      </w:r>
    </w:p>
    <w:p w14:paraId="30CA8210" w14:textId="77777777" w:rsidR="007E3E70" w:rsidRDefault="007E3E70"/>
    <w:p w14:paraId="63EC5CF4" w14:textId="2C7BDA31" w:rsidR="007E3E70" w:rsidRDefault="00A2397F">
      <w:r>
        <w:t xml:space="preserve">All payments are subject to performers sending a proper invoice within a month of the festival and will be paid within two months of the festival via bank account </w:t>
      </w:r>
      <w:r w:rsidR="00757EBF">
        <w:t xml:space="preserve">using Wise service </w:t>
      </w:r>
      <w:r>
        <w:t>or PayPal.</w:t>
      </w:r>
    </w:p>
    <w:p w14:paraId="7DB6DEDE" w14:textId="77777777" w:rsidR="007E3E70" w:rsidRDefault="007E3E70"/>
    <w:p w14:paraId="1F195A88" w14:textId="22CFC86E" w:rsidR="007E3E70" w:rsidRDefault="00A2397F">
      <w:r>
        <w:t>The newbie Market spots and the competition spots are unpaid.</w:t>
      </w:r>
    </w:p>
    <w:p w14:paraId="2AB2D319" w14:textId="77777777" w:rsidR="007E3E70" w:rsidRDefault="007E3E70"/>
    <w:p w14:paraId="295928B2" w14:textId="7551862A" w:rsidR="007E3E70" w:rsidRDefault="00A2397F">
      <w:r>
        <w:t>Queen Competition entrants will be in to win two fabulous titles Bohemian Queen and Bohemian Princess and potentially other titles at our discretion like the Most Bohemian or Best Costume. Those come with great prize packages from our sponsors including handmade couture crowns, photo shoot by a renowned Czech photographer, paid bookings by Bohemian Burlesque, pinup dress, vouchers, festival merchandise, pasties and much more. Full prize package will be announced on social media.</w:t>
      </w:r>
    </w:p>
    <w:p w14:paraId="5C7AFA7F" w14:textId="77777777" w:rsidR="007E3E70" w:rsidRDefault="007E3E70"/>
    <w:p w14:paraId="74E8BF10" w14:textId="77777777" w:rsidR="007E3E70" w:rsidRDefault="00A2397F">
      <w:r>
        <w:t xml:space="preserve">All contestants will receive a goodie bag and the judging notes </w:t>
      </w:r>
      <w:r>
        <w:rPr>
          <w:lang w:val="en-NZ"/>
        </w:rPr>
        <w:t>with</w:t>
      </w:r>
      <w:r>
        <w:t xml:space="preserve"> personal feedback from the headliners on their acts.</w:t>
      </w:r>
    </w:p>
    <w:p w14:paraId="1FF6BC5B" w14:textId="77777777" w:rsidR="007E3E70" w:rsidRDefault="007E3E70"/>
    <w:p w14:paraId="57A4A621" w14:textId="266E6571" w:rsidR="007E3E70" w:rsidRDefault="00A2397F">
      <w:r>
        <w:t>The Market performers will have free entry to market for one of their guests, full performer pass for all the other events.</w:t>
      </w:r>
    </w:p>
    <w:p w14:paraId="62862D3B" w14:textId="77777777" w:rsidR="007E3E70" w:rsidRDefault="007E3E70"/>
    <w:p w14:paraId="50822A31" w14:textId="77777777" w:rsidR="007E3E70" w:rsidRDefault="00A2397F">
      <w:r>
        <w:t>APPLICATION FEE:</w:t>
      </w:r>
    </w:p>
    <w:p w14:paraId="2C997A03" w14:textId="77777777" w:rsidR="007E3E70" w:rsidRDefault="007E3E70"/>
    <w:p w14:paraId="16EA8143" w14:textId="2F98B323" w:rsidR="007E3E70" w:rsidRDefault="00A2397F">
      <w:r>
        <w:t xml:space="preserve">We have an introductory free application period till midnight CET </w:t>
      </w:r>
      <w:r w:rsidR="00757EBF" w:rsidRPr="00226C9E">
        <w:rPr>
          <w:lang w:val="en-GB"/>
        </w:rPr>
        <w:t>11</w:t>
      </w:r>
      <w:proofErr w:type="gramStart"/>
      <w:r w:rsidR="00757EBF" w:rsidRPr="00757EBF">
        <w:rPr>
          <w:vertAlign w:val="superscript"/>
          <w:lang w:val="en-GB"/>
        </w:rPr>
        <w:t>th</w:t>
      </w:r>
      <w:r w:rsidR="00757EBF">
        <w:rPr>
          <w:lang w:val="en-GB"/>
        </w:rPr>
        <w:t xml:space="preserve">  </w:t>
      </w:r>
      <w:r w:rsidR="00757EBF" w:rsidRPr="00226C9E">
        <w:rPr>
          <w:lang w:val="en-GB"/>
        </w:rPr>
        <w:t>of</w:t>
      </w:r>
      <w:proofErr w:type="gramEnd"/>
      <w:r w:rsidR="00757EBF" w:rsidRPr="00226C9E">
        <w:rPr>
          <w:lang w:val="en-GB"/>
        </w:rPr>
        <w:t xml:space="preserve"> June 2023</w:t>
      </w:r>
    </w:p>
    <w:p w14:paraId="3D6D9559" w14:textId="77777777" w:rsidR="007E3E70" w:rsidRDefault="007E3E70"/>
    <w:p w14:paraId="30073F0A" w14:textId="22BA7A29" w:rsidR="007E3E70" w:rsidRDefault="00A2397F">
      <w:r>
        <w:t xml:space="preserve">Afterwards the application fee is 300 CZK and is strictly </w:t>
      </w:r>
      <w:proofErr w:type="spellStart"/>
      <w:r>
        <w:t>non refundable</w:t>
      </w:r>
      <w:proofErr w:type="spellEnd"/>
      <w:r>
        <w:t xml:space="preserve"> and needs to be paid for the application to be considered. Use </w:t>
      </w:r>
      <w:proofErr w:type="spellStart"/>
      <w:r w:rsidR="0001783B">
        <w:t>P</w:t>
      </w:r>
      <w:r>
        <w:t>aypal</w:t>
      </w:r>
      <w:proofErr w:type="spellEnd"/>
      <w:r>
        <w:t xml:space="preserve"> link to pay on festival email info@bohemianburlesquefestival.com</w:t>
      </w:r>
    </w:p>
    <w:p w14:paraId="210A35F5" w14:textId="77777777" w:rsidR="007E3E70" w:rsidRDefault="007E3E70"/>
    <w:p w14:paraId="1FC4AAE2" w14:textId="77777777" w:rsidR="007E3E70" w:rsidRDefault="007E3E70"/>
    <w:p w14:paraId="56DC6064" w14:textId="77777777" w:rsidR="007E3E70" w:rsidRDefault="00A2397F">
      <w:r>
        <w:t>WHAT ARE WE LOOKING FOR:</w:t>
      </w:r>
    </w:p>
    <w:p w14:paraId="5F6AB052" w14:textId="77777777" w:rsidR="007E3E70" w:rsidRDefault="007E3E70"/>
    <w:p w14:paraId="1AFB2B62" w14:textId="539D8183" w:rsidR="007E3E70" w:rsidRDefault="00A2397F">
      <w:r>
        <w:t>High quality professional acts in burlesque and cabaret, solo or troupe of any gender, which can include sideshow acts, acrobatic and circus acts,</w:t>
      </w:r>
      <w:r>
        <w:rPr>
          <w:lang w:val="en-NZ"/>
        </w:rPr>
        <w:t xml:space="preserve"> drag,</w:t>
      </w:r>
      <w:r>
        <w:t xml:space="preserve"> magic, singing, comedians including some stand up, juggling and more.  </w:t>
      </w:r>
      <w:r w:rsidR="0001783B">
        <w:t>We have spots for singers also, potentially o</w:t>
      </w:r>
      <w:r w:rsidR="00D70AA4">
        <w:t xml:space="preserve">ne experienced Mc too. </w:t>
      </w:r>
      <w:r>
        <w:t>Fire and hanged aerials are possible for Brno</w:t>
      </w:r>
      <w:r w:rsidR="00757EBF">
        <w:t xml:space="preserve"> and Ostrava </w:t>
      </w:r>
      <w:r>
        <w:t>show</w:t>
      </w:r>
      <w:r w:rsidR="00D70AA4">
        <w:t xml:space="preserve"> and some fire in Prague too</w:t>
      </w:r>
      <w:r>
        <w:t>. ​</w:t>
      </w:r>
      <w:r w:rsidR="0001783B">
        <w:t>No rigged acrobatics are possible in Prague due to venue limitations. Floor based or freestanding apparatus acrobatics are welcome</w:t>
      </w:r>
      <w:r w:rsidR="00D70AA4">
        <w:t>d.</w:t>
      </w:r>
      <w:r w:rsidR="00D70AA4" w:rsidRPr="00D70AA4">
        <w:t xml:space="preserve"> </w:t>
      </w:r>
      <w:r w:rsidR="00D70AA4">
        <w:t>The performer is responsible for safety and will have to do their rigging themselves with help of technical staff.</w:t>
      </w:r>
    </w:p>
    <w:p w14:paraId="5A71F60F" w14:textId="77777777" w:rsidR="00D70AA4" w:rsidRDefault="00D70AA4"/>
    <w:p w14:paraId="30BC102A" w14:textId="54CDA45B" w:rsidR="007E3E70" w:rsidRDefault="00D70AA4">
      <w:pPr>
        <w:rPr>
          <w:lang w:val="en-NZ"/>
        </w:rPr>
      </w:pPr>
      <w:r>
        <w:rPr>
          <w:lang w:val="en-NZ"/>
        </w:rPr>
        <w:t>Full nudity in acts is not permitted, pasties and merkin or g</w:t>
      </w:r>
      <w:r>
        <w:rPr>
          <w:lang w:val="cs-CZ"/>
        </w:rPr>
        <w:t>-</w:t>
      </w:r>
      <w:r>
        <w:rPr>
          <w:lang w:val="en-NZ"/>
        </w:rPr>
        <w:t>string minimum</w:t>
      </w:r>
      <w:r w:rsidR="00757EBF">
        <w:rPr>
          <w:lang w:val="en-NZ"/>
        </w:rPr>
        <w:t xml:space="preserve"> including male performers.</w:t>
      </w:r>
    </w:p>
    <w:p w14:paraId="5D9BA0F7" w14:textId="77777777" w:rsidR="00D70AA4" w:rsidRDefault="00D70AA4"/>
    <w:p w14:paraId="7F6F8F0E" w14:textId="2E4C641D" w:rsidR="00D70AA4" w:rsidRDefault="00D70AA4" w:rsidP="00D70AA4">
      <w:r>
        <w:t>Any messy acts with glitter and liquid have to be clearly identified in the application and such acts might hinder your chances of being accepted, so make sure you offer non messy alternative act or no mess option</w:t>
      </w:r>
      <w:r w:rsidR="00757EBF">
        <w:t xml:space="preserve"> or clear clean up instructions like bringing towels and tarp.</w:t>
      </w:r>
    </w:p>
    <w:p w14:paraId="49C1E136" w14:textId="77777777" w:rsidR="00D70AA4" w:rsidRDefault="00D70AA4" w:rsidP="00D70AA4"/>
    <w:p w14:paraId="39C4F2A0" w14:textId="6CA869A4" w:rsidR="007E3E70" w:rsidRDefault="00A2397F">
      <w:r>
        <w:t>We also encourage new performers to apply as we have newbie spots available for them at our Bohemian Market. We would love to be your first international festival.​</w:t>
      </w:r>
    </w:p>
    <w:p w14:paraId="46B10702" w14:textId="77777777" w:rsidR="00152776" w:rsidRDefault="00152776"/>
    <w:p w14:paraId="4D77C7B4" w14:textId="3BF3ABB6" w:rsidR="00152776" w:rsidRDefault="00152776">
      <w:r>
        <w:t>Only apply with acts where you can travel with all costumes and props needed for the act with exceptions of such items as a chair or table. We can´t be held responsible for renting equipment such as bathtub or aerial props even though some of these, for example poles are available in our Brno venue. If in doubt, email us and provide alternative acts</w:t>
      </w:r>
    </w:p>
    <w:p w14:paraId="1780993D" w14:textId="059B7D52" w:rsidR="007E3E70" w:rsidRDefault="007E3E70"/>
    <w:p w14:paraId="3B838297" w14:textId="77777777" w:rsidR="007E3E70" w:rsidRDefault="007E3E70"/>
    <w:p w14:paraId="3F35B4FF" w14:textId="77777777" w:rsidR="007E3E70" w:rsidRDefault="00A2397F">
      <w:r>
        <w:t>VIDEO:</w:t>
      </w:r>
    </w:p>
    <w:p w14:paraId="0A6D61D2" w14:textId="77777777" w:rsidR="007E3E70" w:rsidRDefault="007E3E70"/>
    <w:p w14:paraId="214E7E32" w14:textId="4EE9D8EA" w:rsidR="007E3E70" w:rsidRDefault="00A2397F">
      <w:r>
        <w:t>All performers should submit video of the act they plan to perform, however for your second act you can suggest an act in development if it is in later stages of development and you would premiere it at the festival. Such cases will be at the discretion of the organizers and will require detailed information on the act in question</w:t>
      </w:r>
      <w:r w:rsidR="00757EBF">
        <w:t xml:space="preserve"> and this option is for seasoned performers only. If you want to contact us with a video of a new act</w:t>
      </w:r>
      <w:r w:rsidR="006A1300">
        <w:t xml:space="preserve"> after getting accepted with a different act, we may consider a swap. </w:t>
      </w:r>
      <w:proofErr w:type="gramStart"/>
      <w:r w:rsidR="006A1300">
        <w:t>However</w:t>
      </w:r>
      <w:proofErr w:type="gramEnd"/>
      <w:r w:rsidR="006A1300">
        <w:t xml:space="preserve"> no acts </w:t>
      </w:r>
      <w:r w:rsidR="00152776">
        <w:t>will</w:t>
      </w:r>
      <w:r w:rsidR="006A1300">
        <w:t xml:space="preserve"> be changed or swapped after 1</w:t>
      </w:r>
      <w:r w:rsidR="006A1300" w:rsidRPr="006A1300">
        <w:rPr>
          <w:vertAlign w:val="superscript"/>
        </w:rPr>
        <w:t>st</w:t>
      </w:r>
      <w:r w:rsidR="006A1300">
        <w:t xml:space="preserve"> of September.</w:t>
      </w:r>
    </w:p>
    <w:p w14:paraId="5B4C13E3" w14:textId="77777777" w:rsidR="007E3E70" w:rsidRDefault="007E3E70"/>
    <w:p w14:paraId="10A3CF7F" w14:textId="77777777" w:rsidR="007E3E70" w:rsidRDefault="00A2397F">
      <w:r>
        <w:t xml:space="preserve">Please make sure videos are not password protected and will not expire. Best link is easy sharing sites like </w:t>
      </w:r>
      <w:proofErr w:type="spellStart"/>
      <w:r>
        <w:t>youtube</w:t>
      </w:r>
      <w:proofErr w:type="spellEnd"/>
      <w:r>
        <w:t xml:space="preserve"> or </w:t>
      </w:r>
      <w:proofErr w:type="spellStart"/>
      <w:r>
        <w:t>vimeo</w:t>
      </w:r>
      <w:proofErr w:type="spellEnd"/>
      <w:r>
        <w:t>. Do not use members/friends only hosts like Facebook.</w:t>
      </w:r>
    </w:p>
    <w:p w14:paraId="775C016B" w14:textId="77777777" w:rsidR="007E3E70" w:rsidRDefault="007E3E70"/>
    <w:p w14:paraId="7B3B3C9D" w14:textId="628CC3E0" w:rsidR="006A1300" w:rsidRDefault="00A2397F">
      <w:r>
        <w:t xml:space="preserve">There will be a professional video crew present at the event. They will have a </w:t>
      </w:r>
      <w:proofErr w:type="spellStart"/>
      <w:r>
        <w:t>hig</w:t>
      </w:r>
      <w:proofErr w:type="spellEnd"/>
      <w:r>
        <w:t xml:space="preserve"> quality edited videos available for performers at the cost of 400 CZK per video within a month after the festival. </w:t>
      </w:r>
    </w:p>
    <w:p w14:paraId="21C918A4" w14:textId="77777777" w:rsidR="006A1300" w:rsidRDefault="006A1300"/>
    <w:p w14:paraId="1FAF4E40" w14:textId="2A914321" w:rsidR="007E3E70" w:rsidRDefault="00A2397F">
      <w:r>
        <w:lastRenderedPageBreak/>
        <w:t xml:space="preserve">By submitting this </w:t>
      </w:r>
      <w:proofErr w:type="gramStart"/>
      <w:r>
        <w:t>application</w:t>
      </w:r>
      <w:proofErr w:type="gramEnd"/>
      <w:r>
        <w:t xml:space="preserve"> you agree that parts of such videos </w:t>
      </w:r>
      <w:r>
        <w:rPr>
          <w:lang w:val="cs-CZ"/>
        </w:rPr>
        <w:t xml:space="preserve">as </w:t>
      </w:r>
      <w:proofErr w:type="spellStart"/>
      <w:r>
        <w:rPr>
          <w:lang w:val="cs-CZ"/>
        </w:rPr>
        <w:t>well</w:t>
      </w:r>
      <w:proofErr w:type="spellEnd"/>
      <w:r>
        <w:rPr>
          <w:lang w:val="cs-CZ"/>
        </w:rPr>
        <w:t xml:space="preserve"> as </w:t>
      </w:r>
      <w:proofErr w:type="spellStart"/>
      <w:r>
        <w:rPr>
          <w:lang w:val="cs-CZ"/>
        </w:rPr>
        <w:t>photos</w:t>
      </w:r>
      <w:proofErr w:type="spellEnd"/>
      <w:r>
        <w:rPr>
          <w:lang w:val="cs-CZ"/>
        </w:rPr>
        <w:t xml:space="preserve"> </w:t>
      </w:r>
      <w:proofErr w:type="spellStart"/>
      <w:r>
        <w:rPr>
          <w:lang w:val="cs-CZ"/>
        </w:rPr>
        <w:t>f</w:t>
      </w:r>
      <w:r w:rsidR="00D70AA4">
        <w:rPr>
          <w:lang w:val="cs-CZ"/>
        </w:rPr>
        <w:t>rom</w:t>
      </w:r>
      <w:proofErr w:type="spellEnd"/>
      <w:r>
        <w:rPr>
          <w:lang w:val="cs-CZ"/>
        </w:rPr>
        <w:t xml:space="preserve"> </w:t>
      </w:r>
      <w:proofErr w:type="spellStart"/>
      <w:r>
        <w:rPr>
          <w:lang w:val="cs-CZ"/>
        </w:rPr>
        <w:t>the</w:t>
      </w:r>
      <w:proofErr w:type="spellEnd"/>
      <w:r>
        <w:rPr>
          <w:lang w:val="cs-CZ"/>
        </w:rPr>
        <w:t xml:space="preserve"> event </w:t>
      </w:r>
      <w:r>
        <w:t xml:space="preserve">can be used by the organizers for reporting from the event and promoting future Bohemian Burlesque Festivals and events of Bohemian Burlesque. </w:t>
      </w:r>
    </w:p>
    <w:p w14:paraId="2359A1C7" w14:textId="2C267F76" w:rsidR="007E3E70" w:rsidRDefault="00A2397F">
      <w:r>
        <w:t>Please note that we don´t post whole act videos, it is at the full discretion of the performer, if, when and where they post it (this is with the exception of the competi</w:t>
      </w:r>
      <w:r w:rsidR="006A1300">
        <w:t>ti</w:t>
      </w:r>
      <w:r>
        <w:t>on winners). If you do post it though, tag us please</w:t>
      </w:r>
      <w:r w:rsidR="00D70AA4">
        <w:t xml:space="preserve"> as well as our videographer.</w:t>
      </w:r>
    </w:p>
    <w:p w14:paraId="6C3DF60B" w14:textId="77777777" w:rsidR="00152776" w:rsidRDefault="00152776"/>
    <w:p w14:paraId="40A00F6F" w14:textId="77777777" w:rsidR="007E3E70" w:rsidRDefault="007E3E70"/>
    <w:p w14:paraId="577CDB62" w14:textId="77777777" w:rsidR="007E3E70" w:rsidRDefault="00A2397F">
      <w:r>
        <w:t>PHOTOS</w:t>
      </w:r>
    </w:p>
    <w:p w14:paraId="6BF91212" w14:textId="77777777" w:rsidR="007E3E70" w:rsidRDefault="007E3E70"/>
    <w:p w14:paraId="4D3723B7" w14:textId="6A2EE902" w:rsidR="007E3E70" w:rsidRDefault="00A2397F">
      <w:r>
        <w:t>We require two images with the application, we suggest a head shot and longer shot.</w:t>
      </w:r>
      <w:r w:rsidR="00D70AA4">
        <w:t xml:space="preserve"> </w:t>
      </w:r>
      <w:r w:rsidR="00EC45A8" w:rsidRPr="00EC45A8">
        <w:t xml:space="preserve">If </w:t>
      </w:r>
      <w:r w:rsidR="00EC45A8">
        <w:t>you</w:t>
      </w:r>
      <w:r w:rsidR="00EC45A8" w:rsidRPr="00EC45A8">
        <w:t xml:space="preserve"> get accepted</w:t>
      </w:r>
      <w:r w:rsidR="00EC45A8">
        <w:t xml:space="preserve">, </w:t>
      </w:r>
      <w:r w:rsidR="00EC45A8" w:rsidRPr="00EC45A8">
        <w:t xml:space="preserve">follow instructions in the acceptance email to upload two images to a specified file. </w:t>
      </w:r>
      <w:r w:rsidR="00EC45A8">
        <w:t xml:space="preserve">Please be aware </w:t>
      </w:r>
      <w:r w:rsidR="00EC45A8" w:rsidRPr="00EC45A8">
        <w:t xml:space="preserve">that until I </w:t>
      </w:r>
      <w:r w:rsidR="00EC45A8">
        <w:t>you do</w:t>
      </w:r>
      <w:r w:rsidR="00EC45A8" w:rsidRPr="00EC45A8">
        <w:t xml:space="preserve"> that, </w:t>
      </w:r>
      <w:r w:rsidR="00EC45A8">
        <w:t>your</w:t>
      </w:r>
      <w:r w:rsidR="00EC45A8" w:rsidRPr="00EC45A8">
        <w:t xml:space="preserve"> participation is not officially confirmed</w:t>
      </w:r>
      <w:r w:rsidR="006A1300">
        <w:t xml:space="preserve">. </w:t>
      </w:r>
      <w:r w:rsidR="00EC45A8" w:rsidRPr="00EC45A8">
        <w:t xml:space="preserve">Your images need to be of decent quality, professional photos preferred, </w:t>
      </w:r>
      <w:r w:rsidR="00EC45A8">
        <w:t xml:space="preserve">portrait and </w:t>
      </w:r>
      <w:r w:rsidR="00EC45A8" w:rsidRPr="00EC45A8">
        <w:t xml:space="preserve">wide shot or mid body shot preferred for this one. </w:t>
      </w:r>
    </w:p>
    <w:p w14:paraId="576201F7" w14:textId="77777777" w:rsidR="007E3E70" w:rsidRDefault="007E3E70"/>
    <w:p w14:paraId="0992A1D4" w14:textId="3E5B1DD3" w:rsidR="00D70AA4" w:rsidRDefault="00A2397F">
      <w:r>
        <w:t>Please name you images by your performer name and for example Angelica</w:t>
      </w:r>
      <w:r w:rsidR="006A1300">
        <w:t xml:space="preserve"> </w:t>
      </w:r>
      <w:proofErr w:type="spellStart"/>
      <w:proofErr w:type="gramStart"/>
      <w:r>
        <w:t>G.L</w:t>
      </w:r>
      <w:proofErr w:type="gramEnd"/>
      <w:r w:rsidR="006A1300">
        <w:t>´</w:t>
      </w:r>
      <w:r>
        <w:t>Amour</w:t>
      </w:r>
      <w:proofErr w:type="spellEnd"/>
    </w:p>
    <w:p w14:paraId="65F23C71" w14:textId="2E91FA78" w:rsidR="007E3E70" w:rsidRDefault="00D70AA4">
      <w:r>
        <w:t>_Veronica Marx</w:t>
      </w:r>
      <w:r w:rsidR="00A2397F">
        <w:t>. You agree that the images will be used for promotional purposes of the festival and that you have permission to use them that way.</w:t>
      </w:r>
      <w:r w:rsidR="006A1300">
        <w:t xml:space="preserve"> We will do our best to credit your photographers but can´t always do this.</w:t>
      </w:r>
    </w:p>
    <w:p w14:paraId="1905A17B" w14:textId="77777777" w:rsidR="007E3E70" w:rsidRDefault="007E3E70"/>
    <w:p w14:paraId="0810AAC7" w14:textId="77777777" w:rsidR="007E3E70" w:rsidRDefault="00A2397F">
      <w:r>
        <w:t>There will be photos taken by professionals during the event. These will be made available to performers free of charge in web resolution and posted online. Photos in high resolution and/or with editing may be available for a fee at the discretion of the photographer.</w:t>
      </w:r>
    </w:p>
    <w:p w14:paraId="02744586" w14:textId="77777777" w:rsidR="007E3E70" w:rsidRDefault="007E3E70"/>
    <w:p w14:paraId="419BE61E" w14:textId="3C1090B8" w:rsidR="007E3E70" w:rsidRDefault="00A2397F">
      <w:r>
        <w:t>We will post photos in the private group first to give you an opportunity to notify us of any photos you might not wish to publish.</w:t>
      </w:r>
      <w:r>
        <w:rPr>
          <w:lang w:val="cs-CZ"/>
        </w:rPr>
        <w:t xml:space="preserve"> By </w:t>
      </w:r>
      <w:proofErr w:type="spellStart"/>
      <w:r>
        <w:rPr>
          <w:lang w:val="cs-CZ"/>
        </w:rPr>
        <w:t>submitting</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application</w:t>
      </w:r>
      <w:proofErr w:type="spellEnd"/>
      <w:r>
        <w:rPr>
          <w:lang w:val="cs-CZ"/>
        </w:rPr>
        <w:t xml:space="preserve"> </w:t>
      </w:r>
      <w:proofErr w:type="spellStart"/>
      <w:r>
        <w:rPr>
          <w:lang w:val="cs-CZ"/>
        </w:rPr>
        <w:t>you</w:t>
      </w:r>
      <w:proofErr w:type="spellEnd"/>
      <w:r>
        <w:rPr>
          <w:lang w:val="cs-CZ"/>
        </w:rPr>
        <w:t xml:space="preserve"> </w:t>
      </w:r>
      <w:proofErr w:type="spellStart"/>
      <w:proofErr w:type="gramStart"/>
      <w:r>
        <w:rPr>
          <w:lang w:val="cs-CZ"/>
        </w:rPr>
        <w:t>agree</w:t>
      </w:r>
      <w:proofErr w:type="spellEnd"/>
      <w:r>
        <w:rPr>
          <w:lang w:val="cs-CZ"/>
        </w:rPr>
        <w:t xml:space="preserve">  </w:t>
      </w:r>
      <w:proofErr w:type="spellStart"/>
      <w:r w:rsidR="00152776">
        <w:rPr>
          <w:lang w:val="cs-CZ"/>
        </w:rPr>
        <w:t>that</w:t>
      </w:r>
      <w:proofErr w:type="spellEnd"/>
      <w:proofErr w:type="gramEnd"/>
      <w:r w:rsidR="00152776">
        <w:rPr>
          <w:lang w:val="cs-CZ"/>
        </w:rPr>
        <w:t xml:space="preserve"> </w:t>
      </w:r>
      <w:proofErr w:type="spellStart"/>
      <w:r>
        <w:rPr>
          <w:lang w:val="cs-CZ"/>
        </w:rPr>
        <w:t>the</w:t>
      </w:r>
      <w:proofErr w:type="spellEnd"/>
      <w:r>
        <w:rPr>
          <w:lang w:val="cs-CZ"/>
        </w:rPr>
        <w:t xml:space="preserve"> </w:t>
      </w:r>
      <w:proofErr w:type="spellStart"/>
      <w:r>
        <w:rPr>
          <w:lang w:val="cs-CZ"/>
        </w:rPr>
        <w:t>photos</w:t>
      </w:r>
      <w:proofErr w:type="spellEnd"/>
      <w:r>
        <w:rPr>
          <w:lang w:val="cs-CZ"/>
        </w:rPr>
        <w:t xml:space="preserve"> </w:t>
      </w:r>
      <w:proofErr w:type="spellStart"/>
      <w:r w:rsidR="00152776">
        <w:rPr>
          <w:lang w:val="cs-CZ"/>
        </w:rPr>
        <w:t>can</w:t>
      </w:r>
      <w:proofErr w:type="spellEnd"/>
      <w:r w:rsidR="00152776">
        <w:rPr>
          <w:lang w:val="cs-CZ"/>
        </w:rPr>
        <w:t xml:space="preserve"> </w:t>
      </w:r>
      <w:proofErr w:type="spellStart"/>
      <w:r w:rsidR="00152776">
        <w:rPr>
          <w:lang w:val="cs-CZ"/>
        </w:rPr>
        <w:t>be</w:t>
      </w:r>
      <w:proofErr w:type="spellEnd"/>
      <w:r>
        <w:rPr>
          <w:lang w:val="cs-CZ"/>
        </w:rPr>
        <w:t xml:space="preserve"> used in festival promo </w:t>
      </w:r>
      <w:proofErr w:type="spellStart"/>
      <w:r>
        <w:rPr>
          <w:lang w:val="cs-CZ"/>
        </w:rPr>
        <w:t>material</w:t>
      </w:r>
      <w:r w:rsidR="00152776">
        <w:rPr>
          <w:lang w:val="cs-CZ"/>
        </w:rPr>
        <w:t>s</w:t>
      </w:r>
      <w:proofErr w:type="spellEnd"/>
      <w:r>
        <w:rPr>
          <w:lang w:val="cs-CZ"/>
        </w:rPr>
        <w:t xml:space="preserve">, in video report, </w:t>
      </w:r>
      <w:r w:rsidR="00152776">
        <w:rPr>
          <w:lang w:val="cs-CZ"/>
        </w:rPr>
        <w:t xml:space="preserve">in </w:t>
      </w:r>
      <w:r>
        <w:rPr>
          <w:lang w:val="cs-CZ"/>
        </w:rPr>
        <w:t>media</w:t>
      </w:r>
      <w:r w:rsidR="006A1300">
        <w:rPr>
          <w:lang w:val="cs-CZ"/>
        </w:rPr>
        <w:t xml:space="preserve"> on</w:t>
      </w:r>
      <w:r>
        <w:rPr>
          <w:lang w:val="cs-CZ"/>
        </w:rPr>
        <w:t xml:space="preserve"> </w:t>
      </w:r>
      <w:proofErr w:type="spellStart"/>
      <w:r>
        <w:rPr>
          <w:lang w:val="cs-CZ"/>
        </w:rPr>
        <w:t>our</w:t>
      </w:r>
      <w:proofErr w:type="spellEnd"/>
      <w:r>
        <w:rPr>
          <w:lang w:val="cs-CZ"/>
        </w:rPr>
        <w:t xml:space="preserve"> </w:t>
      </w:r>
      <w:proofErr w:type="spellStart"/>
      <w:r>
        <w:rPr>
          <w:lang w:val="cs-CZ"/>
        </w:rPr>
        <w:t>website</w:t>
      </w:r>
      <w:proofErr w:type="spellEnd"/>
      <w:r>
        <w:rPr>
          <w:lang w:val="cs-CZ"/>
        </w:rPr>
        <w:t xml:space="preserve"> </w:t>
      </w:r>
      <w:proofErr w:type="spellStart"/>
      <w:r>
        <w:rPr>
          <w:lang w:val="cs-CZ"/>
        </w:rPr>
        <w:t>or</w:t>
      </w:r>
      <w:proofErr w:type="spellEnd"/>
      <w:r>
        <w:rPr>
          <w:lang w:val="cs-CZ"/>
        </w:rPr>
        <w:t xml:space="preserve"> o</w:t>
      </w:r>
      <w:r w:rsidR="006A1300">
        <w:rPr>
          <w:lang w:val="cs-CZ"/>
        </w:rPr>
        <w:t xml:space="preserve">n </w:t>
      </w:r>
      <w:proofErr w:type="spellStart"/>
      <w:r>
        <w:rPr>
          <w:lang w:val="cs-CZ"/>
        </w:rPr>
        <w:t>merchendize</w:t>
      </w:r>
      <w:proofErr w:type="spellEnd"/>
      <w:r>
        <w:rPr>
          <w:lang w:val="cs-CZ"/>
        </w:rPr>
        <w:t xml:space="preserve"> in </w:t>
      </w:r>
      <w:proofErr w:type="spellStart"/>
      <w:r>
        <w:rPr>
          <w:lang w:val="cs-CZ"/>
        </w:rPr>
        <w:t>relation</w:t>
      </w:r>
      <w:proofErr w:type="spellEnd"/>
      <w:r>
        <w:rPr>
          <w:lang w:val="cs-CZ"/>
        </w:rPr>
        <w:t xml:space="preserve"> to </w:t>
      </w:r>
      <w:proofErr w:type="spellStart"/>
      <w:r>
        <w:rPr>
          <w:lang w:val="cs-CZ"/>
        </w:rPr>
        <w:t>the</w:t>
      </w:r>
      <w:proofErr w:type="spellEnd"/>
      <w:r>
        <w:rPr>
          <w:lang w:val="cs-CZ"/>
        </w:rPr>
        <w:t xml:space="preserve"> past </w:t>
      </w:r>
      <w:proofErr w:type="spellStart"/>
      <w:r>
        <w:rPr>
          <w:lang w:val="cs-CZ"/>
        </w:rPr>
        <w:t>or</w:t>
      </w:r>
      <w:proofErr w:type="spellEnd"/>
      <w:r>
        <w:rPr>
          <w:lang w:val="cs-CZ"/>
        </w:rPr>
        <w:t xml:space="preserve"> </w:t>
      </w:r>
      <w:proofErr w:type="spellStart"/>
      <w:r>
        <w:rPr>
          <w:lang w:val="cs-CZ"/>
        </w:rPr>
        <w:t>future</w:t>
      </w:r>
      <w:proofErr w:type="spellEnd"/>
      <w:r>
        <w:rPr>
          <w:lang w:val="cs-CZ"/>
        </w:rPr>
        <w:t xml:space="preserve"> </w:t>
      </w:r>
      <w:proofErr w:type="spellStart"/>
      <w:r>
        <w:rPr>
          <w:lang w:val="cs-CZ"/>
        </w:rPr>
        <w:t>editions</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w:t>
      </w:r>
      <w:r w:rsidR="00152776">
        <w:rPr>
          <w:lang w:val="cs-CZ"/>
        </w:rPr>
        <w:t xml:space="preserve"> </w:t>
      </w:r>
      <w:proofErr w:type="spellStart"/>
      <w:r w:rsidR="00152776">
        <w:rPr>
          <w:lang w:val="cs-CZ"/>
        </w:rPr>
        <w:t>like</w:t>
      </w:r>
      <w:proofErr w:type="spellEnd"/>
      <w:r w:rsidR="00152776">
        <w:rPr>
          <w:lang w:val="cs-CZ"/>
        </w:rPr>
        <w:t xml:space="preserve"> in </w:t>
      </w:r>
      <w:proofErr w:type="spellStart"/>
      <w:r w:rsidR="00152776">
        <w:rPr>
          <w:lang w:val="cs-CZ"/>
        </w:rPr>
        <w:t>calendars</w:t>
      </w:r>
      <w:proofErr w:type="spellEnd"/>
      <w:r w:rsidR="00152776">
        <w:rPr>
          <w:lang w:val="cs-CZ"/>
        </w:rPr>
        <w:t xml:space="preserve"> </w:t>
      </w:r>
      <w:proofErr w:type="spellStart"/>
      <w:r w:rsidR="00152776">
        <w:rPr>
          <w:lang w:val="cs-CZ"/>
        </w:rPr>
        <w:t>or</w:t>
      </w:r>
      <w:proofErr w:type="spellEnd"/>
      <w:r w:rsidR="00152776">
        <w:rPr>
          <w:lang w:val="cs-CZ"/>
        </w:rPr>
        <w:t xml:space="preserve"> </w:t>
      </w:r>
      <w:proofErr w:type="spellStart"/>
      <w:r w:rsidR="00152776">
        <w:rPr>
          <w:lang w:val="cs-CZ"/>
        </w:rPr>
        <w:t>books</w:t>
      </w:r>
      <w:proofErr w:type="spellEnd"/>
      <w:r>
        <w:rPr>
          <w:lang w:val="cs-CZ"/>
        </w:rPr>
        <w:t xml:space="preserve">.  </w:t>
      </w:r>
    </w:p>
    <w:p w14:paraId="14D7EED6" w14:textId="77777777" w:rsidR="007E3E70" w:rsidRDefault="007E3E70"/>
    <w:p w14:paraId="5E43ED3F" w14:textId="77777777" w:rsidR="00152776" w:rsidRDefault="00152776"/>
    <w:p w14:paraId="3E1E41A6" w14:textId="648B7E30" w:rsidR="00152776" w:rsidRDefault="00152776">
      <w:r>
        <w:t>PERFORMER GROUP</w:t>
      </w:r>
    </w:p>
    <w:p w14:paraId="3623615C" w14:textId="77777777" w:rsidR="00540EE2" w:rsidRDefault="00540EE2"/>
    <w:p w14:paraId="5DE03C2F" w14:textId="559FD7BC" w:rsidR="00152776" w:rsidRDefault="00152776">
      <w:r>
        <w:t>All performers and our team members will be added to performer group called BBF Performers 2023 and will be added via FB profile stated in the application. Please approve membership here as in this group we will share vital information as to the organization of the festival and it is important that you kee</w:t>
      </w:r>
      <w:r w:rsidR="00540EE2">
        <w:t>p</w:t>
      </w:r>
      <w:r>
        <w:t xml:space="preserve"> up to date with the information there.</w:t>
      </w:r>
    </w:p>
    <w:p w14:paraId="2CB1341E" w14:textId="4F537741" w:rsidR="00152776" w:rsidRDefault="00540EE2">
      <w:r>
        <w:t>You can use this group for many things including organizing joint travel, sightseeing, catch ups, accommodation, for lost and  found, items needed, tips form locals and much more.</w:t>
      </w:r>
    </w:p>
    <w:p w14:paraId="6BB68601" w14:textId="77777777" w:rsidR="00152776" w:rsidRDefault="00152776"/>
    <w:p w14:paraId="3AF23B5E" w14:textId="77777777" w:rsidR="007E3E70" w:rsidRDefault="00A2397F">
      <w:r>
        <w:t>ACCOMMODATION AND TRANSPORT</w:t>
      </w:r>
    </w:p>
    <w:p w14:paraId="79DC64C1" w14:textId="77777777" w:rsidR="007E3E70" w:rsidRDefault="007E3E70"/>
    <w:p w14:paraId="171237A0" w14:textId="77777777" w:rsidR="007E3E70" w:rsidRDefault="00A2397F">
      <w:r>
        <w:t>We do not cover transport costs or accommodation.</w:t>
      </w:r>
    </w:p>
    <w:p w14:paraId="30ECC42D" w14:textId="77777777" w:rsidR="007E3E70" w:rsidRDefault="007E3E70"/>
    <w:p w14:paraId="062EBE07" w14:textId="791826B6" w:rsidR="007E3E70" w:rsidRDefault="00A2397F">
      <w:proofErr w:type="gramStart"/>
      <w:r>
        <w:t>However</w:t>
      </w:r>
      <w:proofErr w:type="gramEnd"/>
      <w:r>
        <w:t xml:space="preserve"> we will try to find some local hosts for you and helps you connect with other performers via our private group on FB to organi</w:t>
      </w:r>
      <w:r w:rsidR="00EC45A8">
        <w:t>z</w:t>
      </w:r>
      <w:r>
        <w:t xml:space="preserve">e shared rides from the airport, shared accommodation etc. These services are not very expensive in </w:t>
      </w:r>
      <w:proofErr w:type="gramStart"/>
      <w:r>
        <w:t>Czech republic</w:t>
      </w:r>
      <w:proofErr w:type="gramEnd"/>
      <w:r>
        <w:t>, so you can keep your cost relatively low. Same goes for food.​</w:t>
      </w:r>
      <w:r w:rsidR="00152776">
        <w:t xml:space="preserve"> We will also give more support to the performers in the regional shows re transport and accommodation. We will make posts and recommendations in the performer group.</w:t>
      </w:r>
    </w:p>
    <w:p w14:paraId="4A3CD78D" w14:textId="77777777" w:rsidR="007E3E70" w:rsidRDefault="007E3E70"/>
    <w:p w14:paraId="1B26213B" w14:textId="77777777" w:rsidR="007E3E70" w:rsidRDefault="00A2397F">
      <w:r>
        <w:t>WORKSHOPS</w:t>
      </w:r>
    </w:p>
    <w:p w14:paraId="20D58238" w14:textId="77777777" w:rsidR="007E3E70" w:rsidRDefault="007E3E70"/>
    <w:p w14:paraId="39F15125" w14:textId="77777777" w:rsidR="007E3E70" w:rsidRDefault="00A2397F">
      <w:r>
        <w:t>There will be fantastic workshops available from our headliners and one on one classes with them too, which we encourage you to take as a it is a unique opportunity to learn from burlesque royalty.</w:t>
      </w:r>
    </w:p>
    <w:p w14:paraId="2A3712E1" w14:textId="77777777" w:rsidR="007E3E70" w:rsidRDefault="007E3E70"/>
    <w:p w14:paraId="1DDC06D3" w14:textId="77777777" w:rsidR="007E3E70" w:rsidRDefault="00A2397F">
      <w:r>
        <w:t>All accepted participants will also have an opportunity to submit a workshop proposal to teach.  You will be notified about how to do this in your acceptance email.</w:t>
      </w:r>
    </w:p>
    <w:p w14:paraId="1CFE9243" w14:textId="77777777" w:rsidR="007E3E70" w:rsidRDefault="007E3E70"/>
    <w:p w14:paraId="6D3DE45C" w14:textId="77777777" w:rsidR="007E3E70" w:rsidRDefault="00A2397F">
      <w:r>
        <w:t>DRINKS AND REFRESHMENTS:</w:t>
      </w:r>
    </w:p>
    <w:p w14:paraId="7A6E9D52" w14:textId="77777777" w:rsidR="007E3E70" w:rsidRDefault="007E3E70"/>
    <w:p w14:paraId="00965565" w14:textId="021816A0" w:rsidR="007E3E70" w:rsidRDefault="00A2397F">
      <w:r>
        <w:t>There will be refreshments and drinks in backstage of the shows and possibly special drink deals for performers.</w:t>
      </w:r>
      <w:r w:rsidR="00EC45A8">
        <w:t xml:space="preserve"> </w:t>
      </w:r>
      <w:r w:rsidR="006A1300">
        <w:t>Please o</w:t>
      </w:r>
      <w:r w:rsidR="00EC45A8">
        <w:t>nly use th</w:t>
      </w:r>
      <w:r w:rsidR="006A7B97">
        <w:t>ese refreshment</w:t>
      </w:r>
      <w:r w:rsidR="006A1300">
        <w:t>s</w:t>
      </w:r>
      <w:r w:rsidR="006A7B97">
        <w:t xml:space="preserve"> on the night you are performing.</w:t>
      </w:r>
    </w:p>
    <w:p w14:paraId="2256A7E2" w14:textId="77777777" w:rsidR="007E3E70" w:rsidRDefault="007E3E70"/>
    <w:p w14:paraId="717358AD" w14:textId="77777777" w:rsidR="007E3E70" w:rsidRDefault="00A2397F">
      <w:r>
        <w:t>TICKETS:</w:t>
      </w:r>
    </w:p>
    <w:p w14:paraId="711DC670" w14:textId="77777777" w:rsidR="007E3E70" w:rsidRDefault="007E3E70"/>
    <w:p w14:paraId="1E52BA57" w14:textId="77777777" w:rsidR="007E3E70" w:rsidRDefault="00A2397F">
      <w:r>
        <w:t>All performers will receive a pass entitling them to free entry to all events. If the shows are sold out and no more chairs can be sourced, this will be standing room only. As the performance spots are mostly paid, there will be no comp tickets or door list names for performers. The exception is the Market performers that will have on</w:t>
      </w:r>
      <w:r>
        <w:rPr>
          <w:lang w:val="cs-CZ"/>
        </w:rPr>
        <w:t>e g</w:t>
      </w:r>
      <w:proofErr w:type="spellStart"/>
      <w:r>
        <w:t>uest</w:t>
      </w:r>
      <w:proofErr w:type="spellEnd"/>
      <w:r>
        <w:t xml:space="preserve"> spot for the Market.</w:t>
      </w:r>
    </w:p>
    <w:p w14:paraId="66C354A0" w14:textId="77777777" w:rsidR="007E3E70" w:rsidRDefault="007E3E70"/>
    <w:p w14:paraId="6E9260BA" w14:textId="1896E04D" w:rsidR="007E3E70" w:rsidRDefault="00A2397F">
      <w:pPr>
        <w:rPr>
          <w:lang w:val="cs-CZ"/>
        </w:rPr>
      </w:pPr>
      <w:r>
        <w:t>Your guests</w:t>
      </w:r>
      <w:r w:rsidR="006A1300">
        <w:t>, friends and partners c</w:t>
      </w:r>
      <w:r>
        <w:t>an buy the festival pass for all events or individual tickets at early bird prices</w:t>
      </w:r>
      <w:r>
        <w:rPr>
          <w:lang w:val="cs-CZ"/>
        </w:rPr>
        <w:t xml:space="preserve"> </w:t>
      </w:r>
      <w:proofErr w:type="spellStart"/>
      <w:r>
        <w:rPr>
          <w:lang w:val="cs-CZ"/>
        </w:rPr>
        <w:t>or</w:t>
      </w:r>
      <w:proofErr w:type="spellEnd"/>
      <w:r>
        <w:rPr>
          <w:lang w:val="cs-CZ"/>
        </w:rPr>
        <w:t xml:space="preserve"> </w:t>
      </w:r>
      <w:proofErr w:type="spellStart"/>
      <w:r>
        <w:rPr>
          <w:lang w:val="cs-CZ"/>
        </w:rPr>
        <w:t>wi</w:t>
      </w:r>
      <w:r w:rsidR="006A7B97">
        <w:rPr>
          <w:lang w:val="cs-CZ"/>
        </w:rPr>
        <w:t>th</w:t>
      </w:r>
      <w:proofErr w:type="spellEnd"/>
      <w:r>
        <w:rPr>
          <w:lang w:val="cs-CZ"/>
        </w:rPr>
        <w:t xml:space="preserve"> </w:t>
      </w:r>
      <w:proofErr w:type="spellStart"/>
      <w:r>
        <w:rPr>
          <w:lang w:val="cs-CZ"/>
        </w:rPr>
        <w:t>discount</w:t>
      </w:r>
      <w:proofErr w:type="spellEnd"/>
      <w:r>
        <w:rPr>
          <w:lang w:val="cs-CZ"/>
        </w:rPr>
        <w:t xml:space="preserve"> </w:t>
      </w:r>
      <w:proofErr w:type="spellStart"/>
      <w:r>
        <w:rPr>
          <w:lang w:val="cs-CZ"/>
        </w:rPr>
        <w:t>codes</w:t>
      </w:r>
      <w:proofErr w:type="spellEnd"/>
      <w:r>
        <w:rPr>
          <w:lang w:val="cs-CZ"/>
        </w:rPr>
        <w:t xml:space="preserve"> </w:t>
      </w:r>
      <w:proofErr w:type="spellStart"/>
      <w:r>
        <w:rPr>
          <w:lang w:val="cs-CZ"/>
        </w:rPr>
        <w:t>shared</w:t>
      </w:r>
      <w:proofErr w:type="spellEnd"/>
      <w:r>
        <w:rPr>
          <w:lang w:val="cs-CZ"/>
        </w:rPr>
        <w:t xml:space="preserve"> in </w:t>
      </w:r>
      <w:proofErr w:type="spellStart"/>
      <w:r>
        <w:rPr>
          <w:lang w:val="cs-CZ"/>
        </w:rPr>
        <w:t>the</w:t>
      </w:r>
      <w:proofErr w:type="spellEnd"/>
      <w:r>
        <w:rPr>
          <w:lang w:val="cs-CZ"/>
        </w:rPr>
        <w:t xml:space="preserve"> performer </w:t>
      </w:r>
      <w:proofErr w:type="spellStart"/>
      <w:r>
        <w:rPr>
          <w:lang w:val="cs-CZ"/>
        </w:rPr>
        <w:t>group</w:t>
      </w:r>
      <w:proofErr w:type="spellEnd"/>
      <w:r>
        <w:rPr>
          <w:lang w:val="cs-CZ"/>
        </w:rPr>
        <w:t>.</w:t>
      </w:r>
    </w:p>
    <w:p w14:paraId="0095C146" w14:textId="77777777" w:rsidR="007E3E70" w:rsidRDefault="007E3E70"/>
    <w:p w14:paraId="6A3A7305" w14:textId="0E0BEB87" w:rsidR="007E3E70" w:rsidRDefault="00A2397F">
      <w:r>
        <w:t>​</w:t>
      </w:r>
    </w:p>
    <w:p w14:paraId="5F5B63EA" w14:textId="77777777" w:rsidR="007E3E70" w:rsidRDefault="00A2397F">
      <w:r>
        <w:t>OTHER CONDITIONS:</w:t>
      </w:r>
    </w:p>
    <w:p w14:paraId="5014E91D" w14:textId="77777777" w:rsidR="007E3E70" w:rsidRDefault="007E3E70"/>
    <w:p w14:paraId="4D3FE6F5" w14:textId="01B42DBA" w:rsidR="007E3E70" w:rsidRDefault="00A2397F">
      <w:r>
        <w:t>All performers are required to promote the festival on all their active platforms and social media accounts at least three weeks prior to the festival. We encourage you to take plenty of selfies, stories, videos, share them and tag us.</w:t>
      </w:r>
    </w:p>
    <w:p w14:paraId="278C34A6" w14:textId="77777777" w:rsidR="007E3E70" w:rsidRDefault="007E3E70"/>
    <w:p w14:paraId="48CC9082" w14:textId="040AF3A5" w:rsidR="007E3E70" w:rsidRDefault="00A2397F">
      <w:r>
        <w:t xml:space="preserve">Performers agree they will not perform in Prague and Brno in any public shows two weeks prior and one week following the festival other </w:t>
      </w:r>
      <w:proofErr w:type="spellStart"/>
      <w:r>
        <w:t>th</w:t>
      </w:r>
      <w:r w:rsidR="006A1300">
        <w:t>e</w:t>
      </w:r>
      <w:r>
        <w:t>n</w:t>
      </w:r>
      <w:proofErr w:type="spellEnd"/>
      <w:r>
        <w:t xml:space="preserve"> in bookings and shows potentially referred to them by the festival organizers. The exceptions to this are local performers, who are part of local shows. Those are requested to not perform the act chosen for the festival in this timeframe.</w:t>
      </w:r>
      <w:r w:rsidR="00FE1FBD">
        <w:t xml:space="preserve"> </w:t>
      </w:r>
    </w:p>
    <w:p w14:paraId="6AD09AA6" w14:textId="77777777" w:rsidR="007E3E70" w:rsidRDefault="007E3E70"/>
    <w:p w14:paraId="5FC9C0D3" w14:textId="04AF9D41" w:rsidR="007E3E70" w:rsidRDefault="00A2397F">
      <w:pPr>
        <w:rPr>
          <w:lang w:val="cs-CZ"/>
        </w:rPr>
      </w:pPr>
      <w:r>
        <w:rPr>
          <w:lang w:val="cs-CZ"/>
        </w:rPr>
        <w:t xml:space="preserve">By </w:t>
      </w:r>
      <w:proofErr w:type="spellStart"/>
      <w:r>
        <w:rPr>
          <w:lang w:val="cs-CZ"/>
        </w:rPr>
        <w:t>submitting</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application</w:t>
      </w:r>
      <w:proofErr w:type="spellEnd"/>
      <w:r>
        <w:rPr>
          <w:lang w:val="cs-CZ"/>
        </w:rPr>
        <w:t xml:space="preserve"> and </w:t>
      </w:r>
      <w:proofErr w:type="spellStart"/>
      <w:r>
        <w:rPr>
          <w:lang w:val="cs-CZ"/>
        </w:rPr>
        <w:t>later</w:t>
      </w:r>
      <w:proofErr w:type="spellEnd"/>
      <w:r>
        <w:rPr>
          <w:lang w:val="cs-CZ"/>
        </w:rPr>
        <w:t xml:space="preserve"> </w:t>
      </w:r>
      <w:proofErr w:type="spellStart"/>
      <w:r>
        <w:rPr>
          <w:lang w:val="cs-CZ"/>
        </w:rPr>
        <w:t>accepting</w:t>
      </w:r>
      <w:proofErr w:type="spellEnd"/>
      <w:r>
        <w:rPr>
          <w:lang w:val="cs-CZ"/>
        </w:rPr>
        <w:t xml:space="preserve"> </w:t>
      </w:r>
      <w:proofErr w:type="spellStart"/>
      <w:r>
        <w:rPr>
          <w:lang w:val="cs-CZ"/>
        </w:rPr>
        <w:t>your</w:t>
      </w:r>
      <w:proofErr w:type="spellEnd"/>
      <w:r>
        <w:rPr>
          <w:lang w:val="cs-CZ"/>
        </w:rPr>
        <w:t xml:space="preserve"> spot </w:t>
      </w:r>
      <w:proofErr w:type="spellStart"/>
      <w:r>
        <w:rPr>
          <w:lang w:val="cs-CZ"/>
        </w:rPr>
        <w:t>you</w:t>
      </w:r>
      <w:proofErr w:type="spellEnd"/>
      <w:r>
        <w:rPr>
          <w:lang w:val="cs-CZ"/>
        </w:rPr>
        <w:t xml:space="preserve"> </w:t>
      </w:r>
      <w:proofErr w:type="spellStart"/>
      <w:r>
        <w:rPr>
          <w:lang w:val="cs-CZ"/>
        </w:rPr>
        <w:t>agree</w:t>
      </w:r>
      <w:proofErr w:type="spellEnd"/>
      <w:r>
        <w:rPr>
          <w:lang w:val="cs-CZ"/>
        </w:rPr>
        <w:t xml:space="preserve"> to </w:t>
      </w:r>
      <w:proofErr w:type="spellStart"/>
      <w:r>
        <w:rPr>
          <w:lang w:val="cs-CZ"/>
        </w:rPr>
        <w:t>promote</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good</w:t>
      </w:r>
      <w:proofErr w:type="spellEnd"/>
      <w:r>
        <w:rPr>
          <w:lang w:val="cs-CZ"/>
        </w:rPr>
        <w:t xml:space="preserve"> </w:t>
      </w:r>
      <w:proofErr w:type="spellStart"/>
      <w:r>
        <w:rPr>
          <w:lang w:val="cs-CZ"/>
        </w:rPr>
        <w:t>name</w:t>
      </w:r>
      <w:proofErr w:type="spellEnd"/>
      <w:r>
        <w:rPr>
          <w:lang w:val="cs-CZ"/>
        </w:rPr>
        <w:t xml:space="preserve"> and </w:t>
      </w:r>
      <w:proofErr w:type="spellStart"/>
      <w:r>
        <w:rPr>
          <w:lang w:val="cs-CZ"/>
        </w:rPr>
        <w:t>reputation</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 and </w:t>
      </w:r>
      <w:proofErr w:type="spellStart"/>
      <w:r w:rsidR="006A7B97">
        <w:rPr>
          <w:lang w:val="cs-CZ"/>
        </w:rPr>
        <w:t>that</w:t>
      </w:r>
      <w:proofErr w:type="spellEnd"/>
      <w:r w:rsidR="006A7B97">
        <w:rPr>
          <w:lang w:val="cs-CZ"/>
        </w:rPr>
        <w:t xml:space="preserve"> </w:t>
      </w:r>
      <w:proofErr w:type="spellStart"/>
      <w:r w:rsidR="006A7B97">
        <w:rPr>
          <w:lang w:val="cs-CZ"/>
        </w:rPr>
        <w:t>you</w:t>
      </w:r>
      <w:proofErr w:type="spellEnd"/>
      <w:r w:rsidR="006A7B97">
        <w:rPr>
          <w:lang w:val="cs-CZ"/>
        </w:rPr>
        <w:t xml:space="preserve"> </w:t>
      </w:r>
      <w:proofErr w:type="spellStart"/>
      <w:r w:rsidR="006A7B97">
        <w:rPr>
          <w:lang w:val="cs-CZ"/>
        </w:rPr>
        <w:t>will</w:t>
      </w:r>
      <w:proofErr w:type="spellEnd"/>
      <w:r w:rsidR="006A7B97">
        <w:rPr>
          <w:lang w:val="cs-CZ"/>
        </w:rPr>
        <w:t xml:space="preserve"> not</w:t>
      </w:r>
      <w:r>
        <w:rPr>
          <w:lang w:val="cs-CZ"/>
        </w:rPr>
        <w:t xml:space="preserve"> </w:t>
      </w:r>
      <w:proofErr w:type="spellStart"/>
      <w:r>
        <w:rPr>
          <w:lang w:val="cs-CZ"/>
        </w:rPr>
        <w:t>willingly</w:t>
      </w:r>
      <w:proofErr w:type="spellEnd"/>
      <w:r>
        <w:rPr>
          <w:lang w:val="cs-CZ"/>
        </w:rPr>
        <w:t xml:space="preserve"> and </w:t>
      </w:r>
      <w:proofErr w:type="spellStart"/>
      <w:r>
        <w:rPr>
          <w:lang w:val="cs-CZ"/>
        </w:rPr>
        <w:t>deliberately</w:t>
      </w:r>
      <w:proofErr w:type="spellEnd"/>
      <w:r>
        <w:rPr>
          <w:lang w:val="cs-CZ"/>
        </w:rPr>
        <w:t xml:space="preserve"> </w:t>
      </w:r>
      <w:proofErr w:type="spellStart"/>
      <w:r>
        <w:rPr>
          <w:lang w:val="cs-CZ"/>
        </w:rPr>
        <w:t>harm</w:t>
      </w:r>
      <w:proofErr w:type="spellEnd"/>
      <w:r>
        <w:rPr>
          <w:lang w:val="cs-CZ"/>
        </w:rPr>
        <w:t xml:space="preserve"> </w:t>
      </w:r>
      <w:proofErr w:type="spellStart"/>
      <w:r>
        <w:rPr>
          <w:lang w:val="cs-CZ"/>
        </w:rPr>
        <w:t>it</w:t>
      </w:r>
      <w:proofErr w:type="spellEnd"/>
      <w:r>
        <w:rPr>
          <w:lang w:val="cs-CZ"/>
        </w:rPr>
        <w:t xml:space="preserve"> by </w:t>
      </w:r>
      <w:proofErr w:type="spellStart"/>
      <w:r w:rsidR="00FE1FBD">
        <w:rPr>
          <w:lang w:val="cs-CZ"/>
        </w:rPr>
        <w:t>careless</w:t>
      </w:r>
      <w:proofErr w:type="spellEnd"/>
      <w:r w:rsidR="00FE1FBD">
        <w:rPr>
          <w:lang w:val="cs-CZ"/>
        </w:rPr>
        <w:t xml:space="preserve"> </w:t>
      </w:r>
      <w:r>
        <w:rPr>
          <w:lang w:val="cs-CZ"/>
        </w:rPr>
        <w:t xml:space="preserve">public </w:t>
      </w:r>
      <w:proofErr w:type="spellStart"/>
      <w:r>
        <w:rPr>
          <w:lang w:val="cs-CZ"/>
        </w:rPr>
        <w:t>statements</w:t>
      </w:r>
      <w:proofErr w:type="spellEnd"/>
      <w:r>
        <w:rPr>
          <w:lang w:val="cs-CZ"/>
        </w:rPr>
        <w:t xml:space="preserve">. </w:t>
      </w:r>
      <w:proofErr w:type="spellStart"/>
      <w:r>
        <w:rPr>
          <w:lang w:val="cs-CZ"/>
        </w:rPr>
        <w:t>If</w:t>
      </w:r>
      <w:proofErr w:type="spellEnd"/>
      <w:r>
        <w:rPr>
          <w:lang w:val="cs-CZ"/>
        </w:rPr>
        <w:t xml:space="preserve"> </w:t>
      </w:r>
      <w:proofErr w:type="spellStart"/>
      <w:r>
        <w:rPr>
          <w:lang w:val="cs-CZ"/>
        </w:rPr>
        <w:t>you</w:t>
      </w:r>
      <w:proofErr w:type="spellEnd"/>
      <w:r>
        <w:rPr>
          <w:lang w:val="cs-CZ"/>
        </w:rPr>
        <w:t xml:space="preserve"> </w:t>
      </w:r>
      <w:proofErr w:type="spellStart"/>
      <w:r>
        <w:rPr>
          <w:lang w:val="cs-CZ"/>
        </w:rPr>
        <w:t>have</w:t>
      </w:r>
      <w:proofErr w:type="spellEnd"/>
      <w:r>
        <w:rPr>
          <w:lang w:val="cs-CZ"/>
        </w:rPr>
        <w:t xml:space="preserve"> any </w:t>
      </w:r>
      <w:proofErr w:type="spellStart"/>
      <w:r>
        <w:rPr>
          <w:lang w:val="cs-CZ"/>
        </w:rPr>
        <w:t>issues</w:t>
      </w:r>
      <w:proofErr w:type="spellEnd"/>
      <w:r>
        <w:rPr>
          <w:lang w:val="cs-CZ"/>
        </w:rPr>
        <w:t xml:space="preserve"> as to </w:t>
      </w:r>
      <w:proofErr w:type="spellStart"/>
      <w:r>
        <w:rPr>
          <w:lang w:val="cs-CZ"/>
        </w:rPr>
        <w:t>the</w:t>
      </w:r>
      <w:proofErr w:type="spellEnd"/>
      <w:r>
        <w:rPr>
          <w:lang w:val="cs-CZ"/>
        </w:rPr>
        <w:t xml:space="preserve"> </w:t>
      </w:r>
      <w:proofErr w:type="spellStart"/>
      <w:r>
        <w:rPr>
          <w:lang w:val="cs-CZ"/>
        </w:rPr>
        <w:t>running</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w:t>
      </w:r>
      <w:r w:rsidR="006A7B97">
        <w:rPr>
          <w:lang w:val="cs-CZ"/>
        </w:rPr>
        <w:t xml:space="preserve">, </w:t>
      </w:r>
      <w:proofErr w:type="spellStart"/>
      <w:r>
        <w:rPr>
          <w:lang w:val="cs-CZ"/>
        </w:rPr>
        <w:t>you</w:t>
      </w:r>
      <w:proofErr w:type="spellEnd"/>
      <w:r>
        <w:rPr>
          <w:lang w:val="cs-CZ"/>
        </w:rPr>
        <w:t xml:space="preserve"> </w:t>
      </w:r>
      <w:proofErr w:type="spellStart"/>
      <w:r>
        <w:rPr>
          <w:lang w:val="cs-CZ"/>
        </w:rPr>
        <w:t>will</w:t>
      </w:r>
      <w:proofErr w:type="spellEnd"/>
      <w:r>
        <w:rPr>
          <w:lang w:val="cs-CZ"/>
        </w:rPr>
        <w:t xml:space="preserve"> </w:t>
      </w:r>
      <w:proofErr w:type="spellStart"/>
      <w:r>
        <w:rPr>
          <w:lang w:val="cs-CZ"/>
        </w:rPr>
        <w:t>take</w:t>
      </w:r>
      <w:proofErr w:type="spellEnd"/>
      <w:r>
        <w:rPr>
          <w:lang w:val="cs-CZ"/>
        </w:rPr>
        <w:t xml:space="preserve"> </w:t>
      </w:r>
      <w:proofErr w:type="spellStart"/>
      <w:r>
        <w:rPr>
          <w:lang w:val="cs-CZ"/>
        </w:rPr>
        <w:t>them</w:t>
      </w:r>
      <w:proofErr w:type="spellEnd"/>
      <w:r>
        <w:rPr>
          <w:lang w:val="cs-CZ"/>
        </w:rPr>
        <w:t xml:space="preserve"> up </w:t>
      </w:r>
      <w:proofErr w:type="spellStart"/>
      <w:r>
        <w:rPr>
          <w:lang w:val="cs-CZ"/>
        </w:rPr>
        <w:t>privately</w:t>
      </w:r>
      <w:proofErr w:type="spellEnd"/>
      <w:r>
        <w:rPr>
          <w:lang w:val="cs-CZ"/>
        </w:rPr>
        <w:t xml:space="preserve"> </w:t>
      </w:r>
      <w:proofErr w:type="spellStart"/>
      <w:r>
        <w:rPr>
          <w:lang w:val="cs-CZ"/>
        </w:rPr>
        <w:t>with</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producers</w:t>
      </w:r>
      <w:proofErr w:type="spellEnd"/>
      <w:r w:rsidR="006A7B97">
        <w:rPr>
          <w:lang w:val="cs-CZ"/>
        </w:rPr>
        <w:t xml:space="preserve"> </w:t>
      </w:r>
      <w:proofErr w:type="spellStart"/>
      <w:r w:rsidR="006A7B97">
        <w:rPr>
          <w:lang w:val="cs-CZ"/>
        </w:rPr>
        <w:t>first</w:t>
      </w:r>
      <w:proofErr w:type="spellEnd"/>
      <w:r>
        <w:rPr>
          <w:lang w:val="cs-CZ"/>
        </w:rPr>
        <w:t xml:space="preserve">. </w:t>
      </w:r>
      <w:proofErr w:type="spellStart"/>
      <w:r>
        <w:rPr>
          <w:lang w:val="cs-CZ"/>
        </w:rPr>
        <w:t>Breach</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this</w:t>
      </w:r>
      <w:proofErr w:type="spellEnd"/>
      <w:r>
        <w:rPr>
          <w:lang w:val="cs-CZ"/>
        </w:rPr>
        <w:t xml:space="preserve"> </w:t>
      </w:r>
      <w:proofErr w:type="spellStart"/>
      <w:r>
        <w:rPr>
          <w:lang w:val="cs-CZ"/>
        </w:rPr>
        <w:t>condition</w:t>
      </w:r>
      <w:proofErr w:type="spellEnd"/>
      <w:r>
        <w:rPr>
          <w:lang w:val="cs-CZ"/>
        </w:rPr>
        <w:t xml:space="preserve"> </w:t>
      </w:r>
      <w:proofErr w:type="spellStart"/>
      <w:r>
        <w:rPr>
          <w:lang w:val="cs-CZ"/>
        </w:rPr>
        <w:t>can</w:t>
      </w:r>
      <w:proofErr w:type="spellEnd"/>
      <w:r>
        <w:rPr>
          <w:lang w:val="cs-CZ"/>
        </w:rPr>
        <w:t xml:space="preserve"> </w:t>
      </w:r>
      <w:proofErr w:type="spellStart"/>
      <w:r>
        <w:rPr>
          <w:lang w:val="cs-CZ"/>
        </w:rPr>
        <w:t>result</w:t>
      </w:r>
      <w:proofErr w:type="spellEnd"/>
      <w:r>
        <w:rPr>
          <w:lang w:val="cs-CZ"/>
        </w:rPr>
        <w:t xml:space="preserve"> in </w:t>
      </w:r>
      <w:proofErr w:type="spellStart"/>
      <w:r>
        <w:rPr>
          <w:lang w:val="cs-CZ"/>
        </w:rPr>
        <w:t>forfeiture</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your</w:t>
      </w:r>
      <w:proofErr w:type="spellEnd"/>
      <w:r>
        <w:rPr>
          <w:lang w:val="cs-CZ"/>
        </w:rPr>
        <w:t xml:space="preserve"> performer </w:t>
      </w:r>
      <w:proofErr w:type="spellStart"/>
      <w:r>
        <w:rPr>
          <w:lang w:val="cs-CZ"/>
        </w:rPr>
        <w:t>fee</w:t>
      </w:r>
      <w:proofErr w:type="spellEnd"/>
      <w:r>
        <w:rPr>
          <w:lang w:val="cs-CZ"/>
        </w:rPr>
        <w:t xml:space="preserve"> </w:t>
      </w:r>
      <w:proofErr w:type="spellStart"/>
      <w:r>
        <w:rPr>
          <w:lang w:val="cs-CZ"/>
        </w:rPr>
        <w:t>or</w:t>
      </w:r>
      <w:proofErr w:type="spellEnd"/>
      <w:r>
        <w:rPr>
          <w:lang w:val="cs-CZ"/>
        </w:rPr>
        <w:t xml:space="preserve"> </w:t>
      </w:r>
      <w:proofErr w:type="spellStart"/>
      <w:r>
        <w:rPr>
          <w:lang w:val="cs-CZ"/>
        </w:rPr>
        <w:t>legal</w:t>
      </w:r>
      <w:proofErr w:type="spellEnd"/>
      <w:r>
        <w:rPr>
          <w:lang w:val="cs-CZ"/>
        </w:rPr>
        <w:t xml:space="preserve"> </w:t>
      </w:r>
      <w:proofErr w:type="spellStart"/>
      <w:r>
        <w:rPr>
          <w:lang w:val="cs-CZ"/>
        </w:rPr>
        <w:t>action</w:t>
      </w:r>
      <w:proofErr w:type="spellEnd"/>
      <w:r>
        <w:rPr>
          <w:lang w:val="cs-CZ"/>
        </w:rPr>
        <w:t xml:space="preserve"> </w:t>
      </w:r>
      <w:proofErr w:type="spellStart"/>
      <w:r>
        <w:rPr>
          <w:lang w:val="cs-CZ"/>
        </w:rPr>
        <w:t>for</w:t>
      </w:r>
      <w:proofErr w:type="spellEnd"/>
      <w:r>
        <w:rPr>
          <w:lang w:val="cs-CZ"/>
        </w:rPr>
        <w:t xml:space="preserve"> libel </w:t>
      </w:r>
      <w:proofErr w:type="spellStart"/>
      <w:r>
        <w:rPr>
          <w:lang w:val="cs-CZ"/>
        </w:rPr>
        <w:t>depending</w:t>
      </w:r>
      <w:proofErr w:type="spellEnd"/>
      <w:r>
        <w:rPr>
          <w:lang w:val="cs-CZ"/>
        </w:rPr>
        <w:t xml:space="preserve"> on </w:t>
      </w:r>
      <w:proofErr w:type="spellStart"/>
      <w:r>
        <w:rPr>
          <w:lang w:val="cs-CZ"/>
        </w:rPr>
        <w:t>the</w:t>
      </w:r>
      <w:proofErr w:type="spellEnd"/>
      <w:r>
        <w:rPr>
          <w:lang w:val="cs-CZ"/>
        </w:rPr>
        <w:t xml:space="preserve"> </w:t>
      </w:r>
      <w:proofErr w:type="spellStart"/>
      <w:r>
        <w:rPr>
          <w:lang w:val="cs-CZ"/>
        </w:rPr>
        <w:t>severity</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this</w:t>
      </w:r>
      <w:proofErr w:type="spellEnd"/>
      <w:r>
        <w:rPr>
          <w:lang w:val="cs-CZ"/>
        </w:rPr>
        <w:t xml:space="preserve"> </w:t>
      </w:r>
      <w:proofErr w:type="spellStart"/>
      <w:r>
        <w:rPr>
          <w:lang w:val="cs-CZ"/>
        </w:rPr>
        <w:t>breach</w:t>
      </w:r>
      <w:proofErr w:type="spellEnd"/>
      <w:r>
        <w:rPr>
          <w:lang w:val="cs-CZ"/>
        </w:rPr>
        <w:t xml:space="preserve">. </w:t>
      </w:r>
      <w:r w:rsidR="006A7B97">
        <w:rPr>
          <w:lang w:val="cs-CZ"/>
        </w:rPr>
        <w:t xml:space="preserve"> </w:t>
      </w:r>
      <w:proofErr w:type="spellStart"/>
      <w:r w:rsidR="006A7B97">
        <w:rPr>
          <w:lang w:val="cs-CZ"/>
        </w:rPr>
        <w:t>We</w:t>
      </w:r>
      <w:proofErr w:type="spellEnd"/>
      <w:r w:rsidR="006A7B97">
        <w:rPr>
          <w:lang w:val="cs-CZ"/>
        </w:rPr>
        <w:t xml:space="preserve"> are open to </w:t>
      </w:r>
      <w:proofErr w:type="spellStart"/>
      <w:r w:rsidR="006A7B97">
        <w:rPr>
          <w:lang w:val="cs-CZ"/>
        </w:rPr>
        <w:t>your</w:t>
      </w:r>
      <w:proofErr w:type="spellEnd"/>
      <w:r w:rsidR="006A7B97">
        <w:rPr>
          <w:lang w:val="cs-CZ"/>
        </w:rPr>
        <w:t xml:space="preserve"> feedback positive and negative </w:t>
      </w:r>
      <w:proofErr w:type="spellStart"/>
      <w:r w:rsidR="006A7B97">
        <w:rPr>
          <w:lang w:val="cs-CZ"/>
        </w:rPr>
        <w:t>too</w:t>
      </w:r>
      <w:proofErr w:type="spellEnd"/>
      <w:r w:rsidR="006A7B97">
        <w:rPr>
          <w:lang w:val="cs-CZ"/>
        </w:rPr>
        <w:t xml:space="preserve"> but </w:t>
      </w:r>
      <w:proofErr w:type="spellStart"/>
      <w:r w:rsidR="006A7B97">
        <w:rPr>
          <w:lang w:val="cs-CZ"/>
        </w:rPr>
        <w:t>sadly</w:t>
      </w:r>
      <w:proofErr w:type="spellEnd"/>
      <w:r w:rsidR="006A7B97">
        <w:rPr>
          <w:lang w:val="cs-CZ"/>
        </w:rPr>
        <w:t xml:space="preserve"> </w:t>
      </w:r>
      <w:proofErr w:type="spellStart"/>
      <w:r w:rsidR="006A7B97">
        <w:rPr>
          <w:lang w:val="cs-CZ"/>
        </w:rPr>
        <w:t>this</w:t>
      </w:r>
      <w:proofErr w:type="spellEnd"/>
      <w:r w:rsidR="006A7B97">
        <w:rPr>
          <w:lang w:val="cs-CZ"/>
        </w:rPr>
        <w:t xml:space="preserve"> rule</w:t>
      </w:r>
      <w:r w:rsidR="00FE1FBD">
        <w:rPr>
          <w:lang w:val="cs-CZ"/>
        </w:rPr>
        <w:t xml:space="preserve"> had to </w:t>
      </w:r>
      <w:proofErr w:type="spellStart"/>
      <w:r w:rsidR="00FE1FBD">
        <w:rPr>
          <w:lang w:val="cs-CZ"/>
        </w:rPr>
        <w:t>be</w:t>
      </w:r>
      <w:proofErr w:type="spellEnd"/>
      <w:r w:rsidR="00FE1FBD">
        <w:rPr>
          <w:lang w:val="cs-CZ"/>
        </w:rPr>
        <w:t xml:space="preserve"> </w:t>
      </w:r>
      <w:proofErr w:type="spellStart"/>
      <w:r w:rsidR="006A7B97">
        <w:rPr>
          <w:lang w:val="cs-CZ"/>
        </w:rPr>
        <w:t>added</w:t>
      </w:r>
      <w:proofErr w:type="spellEnd"/>
      <w:r w:rsidR="006A7B97">
        <w:rPr>
          <w:lang w:val="cs-CZ"/>
        </w:rPr>
        <w:t xml:space="preserve"> to </w:t>
      </w:r>
      <w:proofErr w:type="spellStart"/>
      <w:r w:rsidR="006A7B97">
        <w:rPr>
          <w:lang w:val="cs-CZ"/>
        </w:rPr>
        <w:t>ensure</w:t>
      </w:r>
      <w:proofErr w:type="spellEnd"/>
      <w:r w:rsidR="006A7B97">
        <w:rPr>
          <w:lang w:val="cs-CZ"/>
        </w:rPr>
        <w:t xml:space="preserve"> </w:t>
      </w:r>
      <w:proofErr w:type="spellStart"/>
      <w:r w:rsidR="006A7B97">
        <w:rPr>
          <w:lang w:val="cs-CZ"/>
        </w:rPr>
        <w:t>that</w:t>
      </w:r>
      <w:proofErr w:type="spellEnd"/>
      <w:r w:rsidR="006A7B97">
        <w:rPr>
          <w:lang w:val="cs-CZ"/>
        </w:rPr>
        <w:t xml:space="preserve"> </w:t>
      </w:r>
      <w:proofErr w:type="spellStart"/>
      <w:r w:rsidR="006A7B97">
        <w:rPr>
          <w:lang w:val="cs-CZ"/>
        </w:rPr>
        <w:t>we</w:t>
      </w:r>
      <w:proofErr w:type="spellEnd"/>
      <w:r w:rsidR="006A7B97">
        <w:rPr>
          <w:lang w:val="cs-CZ"/>
        </w:rPr>
        <w:t xml:space="preserve"> are </w:t>
      </w:r>
      <w:proofErr w:type="spellStart"/>
      <w:r w:rsidR="006A7B97">
        <w:rPr>
          <w:lang w:val="cs-CZ"/>
        </w:rPr>
        <w:t>covered</w:t>
      </w:r>
      <w:proofErr w:type="spellEnd"/>
      <w:r w:rsidR="00FE1FBD">
        <w:rPr>
          <w:lang w:val="cs-CZ"/>
        </w:rPr>
        <w:t xml:space="preserve"> and </w:t>
      </w:r>
      <w:proofErr w:type="spellStart"/>
      <w:r w:rsidR="00FE1FBD">
        <w:rPr>
          <w:lang w:val="cs-CZ"/>
        </w:rPr>
        <w:t>our</w:t>
      </w:r>
      <w:proofErr w:type="spellEnd"/>
      <w:r w:rsidR="00FE1FBD">
        <w:rPr>
          <w:lang w:val="cs-CZ"/>
        </w:rPr>
        <w:t xml:space="preserve"> hard </w:t>
      </w:r>
      <w:proofErr w:type="spellStart"/>
      <w:proofErr w:type="gramStart"/>
      <w:r w:rsidR="00FE1FBD">
        <w:rPr>
          <w:lang w:val="cs-CZ"/>
        </w:rPr>
        <w:t>work</w:t>
      </w:r>
      <w:proofErr w:type="spellEnd"/>
      <w:r w:rsidR="00FE1FBD">
        <w:rPr>
          <w:lang w:val="cs-CZ"/>
        </w:rPr>
        <w:t xml:space="preserve">  and</w:t>
      </w:r>
      <w:proofErr w:type="gramEnd"/>
      <w:r w:rsidR="00FE1FBD">
        <w:rPr>
          <w:lang w:val="cs-CZ"/>
        </w:rPr>
        <w:t xml:space="preserve"> </w:t>
      </w:r>
      <w:proofErr w:type="spellStart"/>
      <w:r w:rsidR="00FE1FBD">
        <w:rPr>
          <w:lang w:val="cs-CZ"/>
        </w:rPr>
        <w:t>good</w:t>
      </w:r>
      <w:proofErr w:type="spellEnd"/>
      <w:r w:rsidR="00FE1FBD">
        <w:rPr>
          <w:lang w:val="cs-CZ"/>
        </w:rPr>
        <w:t xml:space="preserve"> </w:t>
      </w:r>
      <w:proofErr w:type="spellStart"/>
      <w:r w:rsidR="00FE1FBD">
        <w:rPr>
          <w:lang w:val="cs-CZ"/>
        </w:rPr>
        <w:t>name</w:t>
      </w:r>
      <w:proofErr w:type="spellEnd"/>
      <w:r w:rsidR="00FE1FBD">
        <w:rPr>
          <w:lang w:val="cs-CZ"/>
        </w:rPr>
        <w:t xml:space="preserve"> </w:t>
      </w:r>
      <w:proofErr w:type="spellStart"/>
      <w:r w:rsidR="00FE1FBD">
        <w:rPr>
          <w:lang w:val="cs-CZ"/>
        </w:rPr>
        <w:t>is</w:t>
      </w:r>
      <w:proofErr w:type="spellEnd"/>
      <w:r w:rsidR="00FE1FBD">
        <w:rPr>
          <w:lang w:val="cs-CZ"/>
        </w:rPr>
        <w:t xml:space="preserve"> </w:t>
      </w:r>
      <w:proofErr w:type="spellStart"/>
      <w:r w:rsidR="00FE1FBD">
        <w:rPr>
          <w:lang w:val="cs-CZ"/>
        </w:rPr>
        <w:t>protected</w:t>
      </w:r>
      <w:proofErr w:type="spellEnd"/>
      <w:r w:rsidR="00FE1FBD">
        <w:rPr>
          <w:lang w:val="cs-CZ"/>
        </w:rPr>
        <w:t>.</w:t>
      </w:r>
    </w:p>
    <w:sectPr w:rsidR="007E3E7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0C0134"/>
    <w:rsid w:val="0001783B"/>
    <w:rsid w:val="00152776"/>
    <w:rsid w:val="00226C9E"/>
    <w:rsid w:val="00540EE2"/>
    <w:rsid w:val="00581A10"/>
    <w:rsid w:val="006A1300"/>
    <w:rsid w:val="006A7B97"/>
    <w:rsid w:val="00757EBF"/>
    <w:rsid w:val="007E3E70"/>
    <w:rsid w:val="00A2397F"/>
    <w:rsid w:val="00D70AA4"/>
    <w:rsid w:val="00EC45A8"/>
    <w:rsid w:val="00FE1FBD"/>
    <w:rsid w:val="0A0D1AE6"/>
    <w:rsid w:val="330C0134"/>
    <w:rsid w:val="50915B66"/>
    <w:rsid w:val="7BFF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C109D"/>
  <w15:docId w15:val="{D2C57989-913C-4CE3-B02C-F0A22B3E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heme="minorHAnsi" w:eastAsiaTheme="minorEastAsia" w:hAnsiTheme="minorHAnsi" w:cstheme="minorBidi"/>
      <w:lang w:val="en-US" w:eastAsia="zh-C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371109">
      <w:bodyDiv w:val="1"/>
      <w:marLeft w:val="0"/>
      <w:marRight w:val="0"/>
      <w:marTop w:val="0"/>
      <w:marBottom w:val="0"/>
      <w:divBdr>
        <w:top w:val="none" w:sz="0" w:space="0" w:color="auto"/>
        <w:left w:val="none" w:sz="0" w:space="0" w:color="auto"/>
        <w:bottom w:val="none" w:sz="0" w:space="0" w:color="auto"/>
        <w:right w:val="none" w:sz="0" w:space="0" w:color="auto"/>
      </w:divBdr>
      <w:divsChild>
        <w:div w:id="807626828">
          <w:marLeft w:val="0"/>
          <w:marRight w:val="0"/>
          <w:marTop w:val="0"/>
          <w:marBottom w:val="0"/>
          <w:divBdr>
            <w:top w:val="none" w:sz="0" w:space="0" w:color="auto"/>
            <w:left w:val="none" w:sz="0" w:space="0" w:color="auto"/>
            <w:bottom w:val="none" w:sz="0" w:space="0" w:color="auto"/>
            <w:right w:val="none" w:sz="0" w:space="0" w:color="auto"/>
          </w:divBdr>
        </w:div>
        <w:div w:id="1115441673">
          <w:marLeft w:val="0"/>
          <w:marRight w:val="0"/>
          <w:marTop w:val="0"/>
          <w:marBottom w:val="0"/>
          <w:divBdr>
            <w:top w:val="none" w:sz="0" w:space="0" w:color="auto"/>
            <w:left w:val="none" w:sz="0" w:space="0" w:color="auto"/>
            <w:bottom w:val="none" w:sz="0" w:space="0" w:color="auto"/>
            <w:right w:val="none" w:sz="0" w:space="0" w:color="auto"/>
          </w:divBdr>
          <w:divsChild>
            <w:div w:id="29766304">
              <w:marLeft w:val="0"/>
              <w:marRight w:val="0"/>
              <w:marTop w:val="0"/>
              <w:marBottom w:val="0"/>
              <w:divBdr>
                <w:top w:val="none" w:sz="0" w:space="0" w:color="auto"/>
                <w:left w:val="none" w:sz="0" w:space="0" w:color="auto"/>
                <w:bottom w:val="none" w:sz="0" w:space="0" w:color="auto"/>
                <w:right w:val="none" w:sz="0" w:space="0" w:color="auto"/>
              </w:divBdr>
              <w:divsChild>
                <w:div w:id="15172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5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1602</Words>
  <Characters>9136</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dc:creator>
  <cp:lastModifiedBy>Lucy Cihankova</cp:lastModifiedBy>
  <cp:revision>2</cp:revision>
  <dcterms:created xsi:type="dcterms:W3CDTF">2023-05-30T15:45:00Z</dcterms:created>
  <dcterms:modified xsi:type="dcterms:W3CDTF">2023-05-30T15:45:00Z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2057-11.2.0.9984</vt:lpwstr>
  </property>
</Properties>
</file>